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1476"/>
        <w:gridCol w:w="3197"/>
        <w:gridCol w:w="4672"/>
      </w:tblGrid>
      <w:tr w:rsidR="00DD4A35" w14:paraId="33E68405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2352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E858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самостоятельных тренировок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2CA5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материалы</w:t>
            </w:r>
          </w:p>
        </w:tc>
      </w:tr>
      <w:tr w:rsidR="00DD4A35" w14:paraId="27A9A85B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1A2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812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1.</w:t>
            </w:r>
            <w:r w:rsidRPr="00CD7CB7">
              <w:rPr>
                <w:sz w:val="28"/>
                <w:szCs w:val="28"/>
              </w:rPr>
              <w:tab/>
              <w:t>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      </w:r>
          </w:p>
          <w:p w14:paraId="560D1AAC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2.</w:t>
            </w:r>
            <w:r w:rsidRPr="00CD7CB7">
              <w:rPr>
                <w:sz w:val="28"/>
                <w:szCs w:val="28"/>
              </w:rPr>
              <w:tab/>
              <w:t>Стоя на одной ноге, свободные размахивания ногой и руками вперед и назад (кадр 1). Повторить 8—10 раз каждой ногой.</w:t>
            </w:r>
          </w:p>
          <w:p w14:paraId="4FC5140C" w14:textId="77777777" w:rsidR="00DD4A35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3.</w:t>
            </w:r>
            <w:r w:rsidRPr="00CD7CB7">
              <w:rPr>
                <w:sz w:val="28"/>
                <w:szCs w:val="28"/>
              </w:rPr>
              <w:tab/>
              <w:t>Ноги врозь пошире,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 (кадр 2). Повторить 6—8 раз.</w:t>
            </w:r>
          </w:p>
          <w:p w14:paraId="569EE8D9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4.</w:t>
            </w:r>
            <w:r w:rsidRPr="00CD7CB7">
              <w:rPr>
                <w:sz w:val="28"/>
                <w:szCs w:val="28"/>
              </w:rPr>
              <w:tab/>
              <w:t>Большой выпад вперед, руки вверх—2—3 пружинящих покачивания туловищем вниз-вперед в сочетании с рывком руками назад (кадр 3). Повторить по 4—6 раз в выпаде правой и левой ногой.</w:t>
            </w:r>
          </w:p>
          <w:p w14:paraId="2957BA87" w14:textId="77777777" w:rsidR="00DD4A35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5.</w:t>
            </w:r>
            <w:r w:rsidRPr="00CD7CB7">
              <w:rPr>
                <w:sz w:val="28"/>
                <w:szCs w:val="28"/>
              </w:rPr>
              <w:tab/>
              <w:t>Ноги врозь, руки в стороны — два-три рывка руками влево-назад, затем вправо-назад с поворотом туловища. Повторить 4—6 раз.</w:t>
            </w:r>
          </w:p>
          <w:p w14:paraId="259BA3E3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6.</w:t>
            </w:r>
            <w:r w:rsidRPr="00CD7CB7">
              <w:rPr>
                <w:sz w:val="28"/>
                <w:szCs w:val="28"/>
              </w:rPr>
              <w:tab/>
              <w:t xml:space="preserve">Ноги врозь, стопы </w:t>
            </w:r>
            <w:r w:rsidRPr="00CD7CB7">
              <w:rPr>
                <w:sz w:val="28"/>
                <w:szCs w:val="28"/>
              </w:rPr>
              <w:lastRenderedPageBreak/>
              <w:t>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      </w:r>
          </w:p>
          <w:p w14:paraId="5EEB02F2" w14:textId="77777777" w:rsidR="00DD4A35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7.</w:t>
            </w:r>
            <w:r w:rsidRPr="00CD7CB7">
              <w:rPr>
                <w:sz w:val="28"/>
                <w:szCs w:val="28"/>
              </w:rPr>
              <w:tab/>
              <w:t>Отставить ногу назад на носке, руки вверх — взмах ногой вперед, одновременно наклоняя к ней туловище и делая энергичный мах руками вниз-назад (кадр 4). Повторить 6—8 раз каждой ногой.</w:t>
            </w:r>
          </w:p>
          <w:p w14:paraId="78DCE2B1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8.</w:t>
            </w:r>
            <w:r w:rsidRPr="00CD7CB7">
              <w:rPr>
                <w:sz w:val="28"/>
                <w:szCs w:val="28"/>
              </w:rPr>
              <w:tab/>
              <w:t>Ноги врозь пошире — сгибая левую ногу, наклонить туловище вправо, одновременно левую руку за голову, правую за спину (кадр 5). Повторить 6—8 раз в каждую сторону.</w:t>
            </w:r>
          </w:p>
          <w:p w14:paraId="4CF185E7" w14:textId="77777777" w:rsidR="00DD4A35" w:rsidRPr="00CD7CB7" w:rsidRDefault="00DD4A35" w:rsidP="00D326B7">
            <w:pPr>
              <w:rPr>
                <w:sz w:val="28"/>
                <w:szCs w:val="28"/>
              </w:rPr>
            </w:pPr>
          </w:p>
          <w:p w14:paraId="68AAD472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9.</w:t>
            </w:r>
            <w:r w:rsidRPr="00CD7CB7">
              <w:rPr>
                <w:sz w:val="28"/>
                <w:szCs w:val="28"/>
              </w:rPr>
              <w:tab/>
              <w:t>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      </w:r>
          </w:p>
          <w:p w14:paraId="7CA4F7F8" w14:textId="77777777" w:rsidR="00DD4A35" w:rsidRPr="00CD7CB7" w:rsidRDefault="00DD4A35" w:rsidP="00D326B7">
            <w:pPr>
              <w:rPr>
                <w:sz w:val="28"/>
                <w:szCs w:val="28"/>
              </w:rPr>
            </w:pPr>
          </w:p>
          <w:p w14:paraId="5FC9EE23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10.</w:t>
            </w:r>
            <w:r w:rsidRPr="00CD7CB7">
              <w:rPr>
                <w:sz w:val="28"/>
                <w:szCs w:val="28"/>
              </w:rPr>
              <w:tab/>
              <w:t xml:space="preserve">Во время ходьбы на каждый третий шаг </w:t>
            </w:r>
            <w:r w:rsidRPr="00CD7CB7">
              <w:rPr>
                <w:sz w:val="28"/>
                <w:szCs w:val="28"/>
              </w:rPr>
              <w:lastRenderedPageBreak/>
              <w:t>делать энергичный мах ногой и руками вверх (по возможности ногу не сгибать), высоко поднимаясь на носок опорной ноги, стараясь ее сгибать возможно меньше (кадр 6).Повторить 6—8 раз каждой ногой.</w:t>
            </w:r>
          </w:p>
          <w:p w14:paraId="60C19718" w14:textId="77777777" w:rsidR="00DD4A35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11.</w:t>
            </w:r>
            <w:r w:rsidRPr="00CD7CB7">
              <w:rPr>
                <w:sz w:val="28"/>
                <w:szCs w:val="28"/>
              </w:rPr>
              <w:tab/>
              <w:t>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      </w:r>
          </w:p>
          <w:p w14:paraId="7DCE6083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Ноги врозь, поднять руки вверх. Встряхивать мышцы рук, поднятых вверх. В наклоне быстрыми и короткими поворотами туловища направо и налево встряхивать расслабленные мышцы спины, плечевого пояса и рук. Повторить 2—3 раза.</w:t>
            </w:r>
          </w:p>
          <w:p w14:paraId="715977E6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Стоя на одной ноге, поднять согнутую ногу вперед — толкнув руками колено, сделать маховое движение свободной ногой вниз-назад, расслабив мышцы. Повторить поочередно 2—3 раза каждой ногой.</w:t>
            </w:r>
          </w:p>
          <w:p w14:paraId="1059AB91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 xml:space="preserve">Ноги врозь. Быстрыми и короткими </w:t>
            </w:r>
            <w:r w:rsidRPr="00CD7CB7">
              <w:rPr>
                <w:sz w:val="28"/>
                <w:szCs w:val="28"/>
              </w:rPr>
              <w:lastRenderedPageBreak/>
              <w:t>движениями поворачивая туловище направо и налево, расслаблять мышцы рук, плечевого пояса и спины. Повторить 3—4 раза в каждую сторону.</w:t>
            </w:r>
          </w:p>
          <w:p w14:paraId="5B179AA3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Три легких прыжка на одной, затем на другой ноге, встряхивая расслабленные мышцы свободной ноги, туловища и опущенной руки. Повторить 2—3 раза на каждой ноге.</w:t>
            </w:r>
          </w:p>
          <w:p w14:paraId="33944B90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Лежа на спине с упором на предплечья, согнуть ноги и быстрыми короткими движениями ног внутрь и наружу расслаблять мышцы голеней и задней поверхности бедер. Выполнять 20—25 сек.</w:t>
            </w:r>
          </w:p>
          <w:p w14:paraId="5B239FD0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Лежа на спине или в стойке на лопатках (подняв ноги и таз вверх и поддерживая тело руками), расслаблять мышцы ног, делая быстрые короткие движения. Повторить с перерывами 2—3 раза по 8—10 сек.</w:t>
            </w:r>
          </w:p>
          <w:p w14:paraId="00B6D9DD" w14:textId="77777777" w:rsidR="00DD4A35" w:rsidRPr="00CD7CB7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 xml:space="preserve">Лежа на спине встряхивать мышцы одной, затем другой ноги с помощью партнера. Проделать 2—3 раза по 5—6 встряхиваний каждой ногой. Упражнения в расслаблении полезно </w:t>
            </w:r>
            <w:r w:rsidRPr="00CD7CB7">
              <w:rPr>
                <w:sz w:val="28"/>
                <w:szCs w:val="28"/>
              </w:rPr>
              <w:lastRenderedPageBreak/>
              <w:t>выполнять не только в заключительной, но и в любой другой части урока после интенсивных, напряженных упражнений (бега, прыжков и метаний).</w:t>
            </w:r>
          </w:p>
          <w:p w14:paraId="01D0AAF6" w14:textId="77777777" w:rsidR="00DD4A35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Из приведенных выше 7 упражнений в каждое занятие следует включать 2—3 упражнения.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145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3FE4A1" wp14:editId="1332BF0C">
                  <wp:extent cx="2616679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готовительну упражнения к тренировкам легкой атлетике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378" cy="199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A35" w14:paraId="1B1DE6EF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5F3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28.03.2020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B6B" w14:textId="77777777" w:rsidR="00DD4A35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DEE" w14:textId="77777777" w:rsidR="00DD4A35" w:rsidRDefault="00896E7F" w:rsidP="00D326B7">
            <w:pPr>
              <w:rPr>
                <w:sz w:val="28"/>
                <w:szCs w:val="28"/>
              </w:rPr>
            </w:pPr>
            <w:hyperlink r:id="rId5" w:history="1">
              <w:r w:rsidR="00DD4A35" w:rsidRPr="00CD7CB7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DD4A35" w14:paraId="22F58333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FA3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EA0" w14:textId="77777777" w:rsidR="00DD4A35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4DE" w14:textId="77777777" w:rsidR="00DD4A35" w:rsidRDefault="00896E7F" w:rsidP="00D326B7">
            <w:pPr>
              <w:rPr>
                <w:sz w:val="28"/>
                <w:szCs w:val="28"/>
              </w:rPr>
            </w:pPr>
            <w:hyperlink r:id="rId6" w:history="1">
              <w:r w:rsidR="00DD4A35"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DD4A35" w14:paraId="7802AD08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A3E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47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7A2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D42" w14:textId="77777777" w:rsidR="00DD4A35" w:rsidRDefault="00896E7F" w:rsidP="00D326B7">
            <w:pPr>
              <w:rPr>
                <w:sz w:val="28"/>
                <w:szCs w:val="28"/>
              </w:rPr>
            </w:pPr>
            <w:hyperlink r:id="rId7" w:history="1">
              <w:r w:rsidR="00DD4A35"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DD4A35" w14:paraId="59D3E1EE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6DE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47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8F9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1C91A663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разминки от 25.03.2020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D3D9" w14:textId="77777777" w:rsidR="00DD4A35" w:rsidRDefault="00896E7F" w:rsidP="00D326B7">
            <w:pPr>
              <w:rPr>
                <w:sz w:val="28"/>
                <w:szCs w:val="28"/>
              </w:rPr>
            </w:pPr>
            <w:hyperlink r:id="rId8" w:history="1">
              <w:r w:rsidR="00DD4A35"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DD4A35" w14:paraId="5B2CDADE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6D9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47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F14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скорости</w:t>
            </w:r>
          </w:p>
          <w:p w14:paraId="5352473D" w14:textId="77777777" w:rsidR="00DD4A35" w:rsidRDefault="00DD4A35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Повтор разминки от 2</w:t>
            </w:r>
            <w:r>
              <w:rPr>
                <w:sz w:val="28"/>
                <w:szCs w:val="28"/>
              </w:rPr>
              <w:t>5</w:t>
            </w:r>
            <w:r w:rsidRPr="00CD7CB7">
              <w:rPr>
                <w:sz w:val="28"/>
                <w:szCs w:val="28"/>
              </w:rPr>
              <w:t>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91D" w14:textId="77777777" w:rsidR="00DD4A35" w:rsidRDefault="00896E7F" w:rsidP="00D326B7">
            <w:pPr>
              <w:rPr>
                <w:sz w:val="28"/>
                <w:szCs w:val="28"/>
              </w:rPr>
            </w:pPr>
            <w:hyperlink r:id="rId9" w:history="1">
              <w:r w:rsidR="00DD4A35" w:rsidRPr="00CD7CB7">
                <w:rPr>
                  <w:rStyle w:val="a4"/>
                  <w:sz w:val="28"/>
                  <w:szCs w:val="28"/>
                </w:rPr>
                <w:t>https://vk.com/video-71064126_456240385</w:t>
              </w:r>
            </w:hyperlink>
          </w:p>
        </w:tc>
      </w:tr>
      <w:tr w:rsidR="00DD4A35" w14:paraId="79A5B381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C5D" w14:textId="77777777" w:rsidR="00DD4A35" w:rsidRDefault="00C747EB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A35"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432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C5C12">
              <w:rPr>
                <w:sz w:val="28"/>
                <w:szCs w:val="28"/>
              </w:rPr>
              <w:t xml:space="preserve">Бег с </w:t>
            </w:r>
            <w:proofErr w:type="spellStart"/>
            <w:r w:rsidRPr="00FC5C12">
              <w:rPr>
                <w:sz w:val="28"/>
                <w:szCs w:val="28"/>
              </w:rPr>
              <w:t>захлестом</w:t>
            </w:r>
            <w:proofErr w:type="spellEnd"/>
            <w:r w:rsidRPr="00FC5C12">
              <w:rPr>
                <w:sz w:val="28"/>
                <w:szCs w:val="28"/>
              </w:rPr>
              <w:t xml:space="preserve"> голени</w:t>
            </w:r>
          </w:p>
          <w:p w14:paraId="38DF4808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Фишка упражнения — касание пяткой ягодичных мышц, при этом должна быть максимальная частота шага и небольшое продвижение вперед. Может выполняться с движением рук или с руками за спиной.</w:t>
            </w:r>
          </w:p>
          <w:p w14:paraId="68DB3AE3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3D6F0A74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C5C12">
              <w:rPr>
                <w:sz w:val="28"/>
                <w:szCs w:val="28"/>
              </w:rPr>
              <w:t>Бег с высоким подниманием бедра</w:t>
            </w:r>
          </w:p>
          <w:p w14:paraId="67F0E4DF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При отталкивании опорной ногой, нужно </w:t>
            </w:r>
            <w:r w:rsidRPr="00FC5C12">
              <w:rPr>
                <w:sz w:val="28"/>
                <w:szCs w:val="28"/>
              </w:rPr>
              <w:lastRenderedPageBreak/>
              <w:t>высоко поднимать бедро маховой ноги. Как и в предыдущем упражнении, нужно поддерживать высокую частоту выполнения подъема ноги.</w:t>
            </w:r>
          </w:p>
          <w:p w14:paraId="1F892BF6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Во время выполнения этого упражнения плечи должны быть расслабленными, руки согнуты в локтях, опорная нога и туловище — на одной линии. Стопа приземляется на переднюю часть, спина должна быть ровная. Новичкам можно работать руками, опытным бегунам — изолировать руки за спиной.</w:t>
            </w:r>
          </w:p>
          <w:p w14:paraId="6C6833E3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749B7C27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C5C12">
              <w:rPr>
                <w:sz w:val="28"/>
                <w:szCs w:val="28"/>
              </w:rPr>
              <w:t>Бег на прямых ногах</w:t>
            </w:r>
          </w:p>
          <w:p w14:paraId="0BF6EB91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Главное в этом упражнении — ровные ноги и приземление на переднюю часть стопы. Необходимо быстрое продвижение вперед (это всё же бег, а не ходьба) и небольшой наклон туловища назад.</w:t>
            </w:r>
          </w:p>
          <w:p w14:paraId="1AB7D5D9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199393D7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C5C12">
              <w:rPr>
                <w:sz w:val="28"/>
                <w:szCs w:val="28"/>
              </w:rPr>
              <w:t>Олений бег</w:t>
            </w:r>
          </w:p>
          <w:p w14:paraId="4D9B66D0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По сути, это адская смесь из прыжков и бега. Новичкам будет сложно освоить его. Рекомендую представить перед собой препятствие, например бревно, через которое нужно перепрыгнуть </w:t>
            </w:r>
            <w:r w:rsidRPr="00FC5C12">
              <w:rPr>
                <w:sz w:val="28"/>
                <w:szCs w:val="28"/>
              </w:rPr>
              <w:lastRenderedPageBreak/>
              <w:t>одной ногой, согнутой при этом в колене. Вторая нога всегда прямая.</w:t>
            </w:r>
          </w:p>
          <w:p w14:paraId="5DC40CE2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452F1357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C5C12">
              <w:rPr>
                <w:sz w:val="28"/>
                <w:szCs w:val="28"/>
              </w:rPr>
              <w:t>«Велосипед»</w:t>
            </w:r>
          </w:p>
          <w:p w14:paraId="3A05D742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Движение напоминает вращение педалей велосипеда с продвижением вперед. При отталкивании опорной ногой нужно вынести бедро маховой ноги вперед с последующим «загребающим» движением ее вниз и назад.</w:t>
            </w:r>
          </w:p>
          <w:p w14:paraId="0D1FD2FA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Следует обратить внимание на то, что «загребающее» движение стопой вниз должно быть быстрым.</w:t>
            </w:r>
          </w:p>
          <w:p w14:paraId="18ED65B0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6662D27F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C5C12">
              <w:rPr>
                <w:sz w:val="28"/>
                <w:szCs w:val="28"/>
              </w:rPr>
              <w:t>Выпады</w:t>
            </w:r>
          </w:p>
          <w:p w14:paraId="78324FDD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Максимально широкие шаги, постановка стопы на пятку, глубокое приседание. При правильном выполнении следующие два дня все мышцы ног будут напоминать о себе в самый неожиданных местах.</w:t>
            </w:r>
          </w:p>
          <w:p w14:paraId="3D2EC98C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46F6C7DE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C5C12">
              <w:rPr>
                <w:sz w:val="28"/>
                <w:szCs w:val="28"/>
              </w:rPr>
              <w:t>Семенящий бег</w:t>
            </w:r>
          </w:p>
          <w:p w14:paraId="045E587C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Короткие шажки длиной в собственную стопу. Приземление на носок, расслабленный плечевой пояс и руки. При беге можно представлять себя сметаной, которую </w:t>
            </w:r>
            <w:r w:rsidRPr="00FC5C12">
              <w:rPr>
                <w:sz w:val="28"/>
                <w:szCs w:val="28"/>
              </w:rPr>
              <w:lastRenderedPageBreak/>
              <w:t>переливают в банку.</w:t>
            </w:r>
          </w:p>
          <w:p w14:paraId="32752F71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54A9C3D6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C5C12">
              <w:rPr>
                <w:sz w:val="28"/>
                <w:szCs w:val="28"/>
              </w:rPr>
              <w:t>Забегания в горку 60-100 м с руками и без рук</w:t>
            </w:r>
          </w:p>
          <w:p w14:paraId="0FCAD504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Начинающим не рекомендуем начинать с горок, имеющих большой угол наклона. Главное в этом упражнении – ширина шага, а не частота и скорость. Особое внимание нужно уделать выталкиванию при перемещении и работе руками.</w:t>
            </w:r>
          </w:p>
          <w:p w14:paraId="735ABFFC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7B8415F6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C5C12">
              <w:rPr>
                <w:sz w:val="28"/>
                <w:szCs w:val="28"/>
              </w:rPr>
              <w:t>Бег с выпрыгиванием на одной ноге</w:t>
            </w:r>
          </w:p>
          <w:p w14:paraId="154B8278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Особое внимание уделяйте толчковой ноге – она должны быть прямая, тогда как опорная согнута в колене под прямым углом. Стараться толкаться как можно выше, а не дальше. Продвижение вперед минимальное.</w:t>
            </w:r>
          </w:p>
          <w:p w14:paraId="0CD8F210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79CB19B0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C5C12">
              <w:rPr>
                <w:sz w:val="28"/>
                <w:szCs w:val="28"/>
              </w:rPr>
              <w:t>Бег с выпрыгиванием на одной ноге, но приземление на две ноги</w:t>
            </w:r>
          </w:p>
          <w:p w14:paraId="7FA578E2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Единственная разница с предыдущим упражнением состоит в том, что приземляться нужно не на толчковую ногу, а на обе.</w:t>
            </w:r>
          </w:p>
          <w:p w14:paraId="0A1B715D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59D8A89E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FC5C12">
              <w:rPr>
                <w:sz w:val="28"/>
                <w:szCs w:val="28"/>
              </w:rPr>
              <w:t>Выпрыгивания на прямых ногах</w:t>
            </w:r>
          </w:p>
          <w:p w14:paraId="67C99933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Толчок тут выполняется только стопой. Следите </w:t>
            </w:r>
            <w:r w:rsidRPr="00FC5C12">
              <w:rPr>
                <w:sz w:val="28"/>
                <w:szCs w:val="28"/>
              </w:rPr>
              <w:lastRenderedPageBreak/>
              <w:t>за тем, чтобы нога в колене не сгибалась (это главное условие). Постарайтесь выпрыгивать как можно выше.</w:t>
            </w:r>
          </w:p>
          <w:p w14:paraId="3C0737A2" w14:textId="77777777" w:rsidR="00DD4A35" w:rsidRPr="00FC5C12" w:rsidRDefault="00DD4A35" w:rsidP="00D326B7">
            <w:pPr>
              <w:rPr>
                <w:sz w:val="28"/>
                <w:szCs w:val="28"/>
              </w:rPr>
            </w:pPr>
          </w:p>
          <w:p w14:paraId="7BEE1039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FC5C12">
              <w:rPr>
                <w:sz w:val="28"/>
                <w:szCs w:val="28"/>
              </w:rPr>
              <w:t>Многоскоки</w:t>
            </w:r>
          </w:p>
          <w:p w14:paraId="76F15AC2" w14:textId="77777777" w:rsidR="00DD4A35" w:rsidRPr="00FC5C12" w:rsidRDefault="00DD4A35" w:rsidP="00D326B7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Комментарий</w:t>
            </w:r>
            <w:proofErr w:type="gramStart"/>
            <w:r w:rsidRPr="00FC5C12">
              <w:rPr>
                <w:sz w:val="28"/>
                <w:szCs w:val="28"/>
              </w:rPr>
              <w:t>: Как и</w:t>
            </w:r>
            <w:proofErr w:type="gramEnd"/>
            <w:r w:rsidRPr="00FC5C12">
              <w:rPr>
                <w:sz w:val="28"/>
                <w:szCs w:val="28"/>
              </w:rPr>
              <w:t xml:space="preserve"> шаг-</w:t>
            </w:r>
            <w:proofErr w:type="spellStart"/>
            <w:r w:rsidRPr="00FC5C12">
              <w:rPr>
                <w:sz w:val="28"/>
                <w:szCs w:val="28"/>
              </w:rPr>
              <w:t>вбегание</w:t>
            </w:r>
            <w:proofErr w:type="spellEnd"/>
            <w:r w:rsidRPr="00FC5C12">
              <w:rPr>
                <w:sz w:val="28"/>
                <w:szCs w:val="28"/>
              </w:rPr>
              <w:t xml:space="preserve">, </w:t>
            </w:r>
            <w:proofErr w:type="spellStart"/>
            <w:r w:rsidRPr="00FC5C12">
              <w:rPr>
                <w:sz w:val="28"/>
                <w:szCs w:val="28"/>
              </w:rPr>
              <w:t>многоскоки</w:t>
            </w:r>
            <w:proofErr w:type="spellEnd"/>
            <w:r w:rsidRPr="00FC5C12">
              <w:rPr>
                <w:sz w:val="28"/>
                <w:szCs w:val="28"/>
              </w:rPr>
              <w:t xml:space="preserve"> делаем с маленького разбега. Упражнение сложное, но если делать его технично, то ощущение "попадания в себя" будет очень четкое, и это поможет минимальными усилиями поддерживать чувство полета. Внимательно следим за правильной работой рук! Не заваливаемся вперед в стремлении увеличить скорость. И не спешим - дайте себе повисеть в воздухе, как в шаге-</w:t>
            </w:r>
            <w:proofErr w:type="spellStart"/>
            <w:r w:rsidRPr="00FC5C12">
              <w:rPr>
                <w:sz w:val="28"/>
                <w:szCs w:val="28"/>
              </w:rPr>
              <w:t>вбегании</w:t>
            </w:r>
            <w:proofErr w:type="spellEnd"/>
            <w:r w:rsidRPr="00FC5C12">
              <w:rPr>
                <w:sz w:val="28"/>
                <w:szCs w:val="28"/>
              </w:rPr>
              <w:t>.</w:t>
            </w:r>
          </w:p>
          <w:p w14:paraId="2433AEA7" w14:textId="77777777" w:rsidR="00DD4A35" w:rsidRDefault="00DD4A35" w:rsidP="00D326B7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EFA" w14:textId="77777777" w:rsidR="00DD4A35" w:rsidRDefault="00DD4A35" w:rsidP="00D326B7">
            <w:pPr>
              <w:rPr>
                <w:sz w:val="28"/>
                <w:szCs w:val="28"/>
              </w:rPr>
            </w:pPr>
          </w:p>
        </w:tc>
      </w:tr>
      <w:tr w:rsidR="00DD4A35" w14:paraId="77EC9C9F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146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747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C8C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2D7" w14:textId="77777777" w:rsidR="00DD4A35" w:rsidRDefault="00896E7F" w:rsidP="00D326B7">
            <w:pPr>
              <w:rPr>
                <w:sz w:val="28"/>
                <w:szCs w:val="28"/>
              </w:rPr>
            </w:pPr>
            <w:hyperlink r:id="rId10" w:history="1">
              <w:r w:rsidR="00DD4A35"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DD4A35" w14:paraId="1CD87508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AA5" w14:textId="77777777" w:rsidR="00DD4A35" w:rsidRDefault="00DD4A35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47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196" w14:textId="77777777" w:rsidR="00DD4A35" w:rsidRDefault="00DD4A35" w:rsidP="00D326B7">
            <w:pPr>
              <w:rPr>
                <w:sz w:val="28"/>
                <w:szCs w:val="28"/>
              </w:rPr>
            </w:pPr>
            <w:r w:rsidRPr="00CB6CAD">
              <w:rPr>
                <w:sz w:val="28"/>
                <w:szCs w:val="28"/>
              </w:rPr>
              <w:t>Повтор разминки от 2</w:t>
            </w:r>
            <w:r>
              <w:rPr>
                <w:sz w:val="28"/>
                <w:szCs w:val="28"/>
              </w:rPr>
              <w:t>5</w:t>
            </w:r>
            <w:r w:rsidRPr="00CB6CAD">
              <w:rPr>
                <w:sz w:val="28"/>
                <w:szCs w:val="28"/>
              </w:rPr>
              <w:t>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291" w14:textId="77777777" w:rsidR="00DD4A35" w:rsidRDefault="00DD4A35" w:rsidP="00D326B7">
            <w:pPr>
              <w:rPr>
                <w:sz w:val="28"/>
                <w:szCs w:val="28"/>
              </w:rPr>
            </w:pPr>
          </w:p>
        </w:tc>
      </w:tr>
      <w:tr w:rsidR="00C747EB" w14:paraId="79404054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D3A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230" w14:textId="77777777" w:rsidR="00C747EB" w:rsidRDefault="00C747EB" w:rsidP="00C747EB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64A" w14:textId="77777777" w:rsidR="00C747EB" w:rsidRDefault="00896E7F" w:rsidP="00C747EB">
            <w:pPr>
              <w:rPr>
                <w:sz w:val="28"/>
                <w:szCs w:val="28"/>
              </w:rPr>
            </w:pPr>
            <w:hyperlink r:id="rId11" w:history="1">
              <w:r w:rsidR="00C747EB" w:rsidRPr="00CD7CB7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C747EB" w14:paraId="00130058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27D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583" w14:textId="77777777" w:rsidR="00C747EB" w:rsidRDefault="00C747EB" w:rsidP="00C747EB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CBD" w14:textId="77777777" w:rsidR="00C747EB" w:rsidRDefault="00896E7F" w:rsidP="00C747EB">
            <w:pPr>
              <w:rPr>
                <w:sz w:val="28"/>
                <w:szCs w:val="28"/>
              </w:rPr>
            </w:pPr>
            <w:hyperlink r:id="rId12" w:history="1">
              <w:r w:rsidR="00C747EB"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C747EB" w14:paraId="568EF9C0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D7D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3FA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721" w14:textId="77777777" w:rsidR="00C747EB" w:rsidRDefault="00896E7F" w:rsidP="00C747EB">
            <w:pPr>
              <w:rPr>
                <w:sz w:val="28"/>
                <w:szCs w:val="28"/>
              </w:rPr>
            </w:pPr>
            <w:hyperlink r:id="rId13" w:history="1">
              <w:r w:rsidR="00C747EB"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C747EB" w14:paraId="1CA9387F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FA5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FF0F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1929E5A7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 разминки от 25.03.2020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D3D" w14:textId="77777777" w:rsidR="00C747EB" w:rsidRDefault="00896E7F" w:rsidP="00C747EB">
            <w:pPr>
              <w:rPr>
                <w:sz w:val="28"/>
                <w:szCs w:val="28"/>
              </w:rPr>
            </w:pPr>
            <w:hyperlink r:id="rId14" w:history="1">
              <w:r w:rsidR="00C747EB"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C747EB" w14:paraId="2C9AC1EC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304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40BD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скорости</w:t>
            </w:r>
          </w:p>
          <w:p w14:paraId="133F8D05" w14:textId="77777777" w:rsidR="00C747EB" w:rsidRDefault="00C747EB" w:rsidP="00C747EB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Повтор разминки от 2</w:t>
            </w:r>
            <w:r>
              <w:rPr>
                <w:sz w:val="28"/>
                <w:szCs w:val="28"/>
              </w:rPr>
              <w:t>5</w:t>
            </w:r>
            <w:r w:rsidRPr="00CD7CB7">
              <w:rPr>
                <w:sz w:val="28"/>
                <w:szCs w:val="28"/>
              </w:rPr>
              <w:t>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40C" w14:textId="77777777" w:rsidR="00C747EB" w:rsidRDefault="00896E7F" w:rsidP="00C747EB">
            <w:pPr>
              <w:rPr>
                <w:sz w:val="28"/>
                <w:szCs w:val="28"/>
              </w:rPr>
            </w:pPr>
            <w:hyperlink r:id="rId15" w:history="1">
              <w:r w:rsidR="00C747EB" w:rsidRPr="00CD7CB7">
                <w:rPr>
                  <w:rStyle w:val="a4"/>
                  <w:sz w:val="28"/>
                  <w:szCs w:val="28"/>
                </w:rPr>
                <w:t>https://vk.com/video-71064126_456240385</w:t>
              </w:r>
            </w:hyperlink>
          </w:p>
        </w:tc>
      </w:tr>
      <w:tr w:rsidR="00C747EB" w14:paraId="39C34B0F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21A" w14:textId="77777777" w:rsidR="00C747EB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8157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C5C12">
              <w:rPr>
                <w:sz w:val="28"/>
                <w:szCs w:val="28"/>
              </w:rPr>
              <w:t xml:space="preserve">Бег с </w:t>
            </w:r>
            <w:proofErr w:type="spellStart"/>
            <w:r w:rsidRPr="00FC5C12">
              <w:rPr>
                <w:sz w:val="28"/>
                <w:szCs w:val="28"/>
              </w:rPr>
              <w:t>захлестом</w:t>
            </w:r>
            <w:proofErr w:type="spellEnd"/>
            <w:r w:rsidRPr="00FC5C12">
              <w:rPr>
                <w:sz w:val="28"/>
                <w:szCs w:val="28"/>
              </w:rPr>
              <w:t xml:space="preserve"> голени</w:t>
            </w:r>
          </w:p>
          <w:p w14:paraId="3F1ED4E6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Фишка упражнения — касание пяткой ягодичных мышц, при этом должна быть максимальная частота шага и небольшое продвижение вперед. Может выполняться с движением рук или с руками за спиной.</w:t>
            </w:r>
          </w:p>
          <w:p w14:paraId="1CDA63C8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0132BC89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C5C12">
              <w:rPr>
                <w:sz w:val="28"/>
                <w:szCs w:val="28"/>
              </w:rPr>
              <w:t>Бег с высоким подниманием бедра</w:t>
            </w:r>
          </w:p>
          <w:p w14:paraId="1277952F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При отталкивании опорной ногой, нужно высоко поднимать бедро маховой ноги. Как и в предыдущем упражнении, нужно поддерживать высокую частоту выполнения подъема ноги.</w:t>
            </w:r>
          </w:p>
          <w:p w14:paraId="10A2F582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Во время выполнения этого упражнения плечи должны быть расслабленными, руки согнуты в локтях, опорная нога и туловище — на одной линии. Стопа приземляется на переднюю часть, спина должна быть ровная. Новичкам можно работать руками, опытным бегунам — изолировать руки за спиной.</w:t>
            </w:r>
          </w:p>
          <w:p w14:paraId="56B13B81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684499B1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C5C12">
              <w:rPr>
                <w:sz w:val="28"/>
                <w:szCs w:val="28"/>
              </w:rPr>
              <w:t>Бег на прямых ногах</w:t>
            </w:r>
          </w:p>
          <w:p w14:paraId="2AC90AF2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Главное в этом упражнении — ровные ноги и приземление на переднюю часть стопы. Необходимо быстрое продвижение вперед (это всё же бег, а не ходьба) и небольшой наклон туловища назад.</w:t>
            </w:r>
          </w:p>
          <w:p w14:paraId="7DB5B21D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3E7EF853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C5C12">
              <w:rPr>
                <w:sz w:val="28"/>
                <w:szCs w:val="28"/>
              </w:rPr>
              <w:t>Олений бег</w:t>
            </w:r>
          </w:p>
          <w:p w14:paraId="2809504F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По сути, это адская смесь из прыжков и бега. Новичкам будет сложно освоить его. Рекомендую представить перед собой препятствие, например бревно, через которое нужно перепрыгнуть одной ногой, согнутой при этом в колене. Вторая нога всегда прямая.</w:t>
            </w:r>
          </w:p>
          <w:p w14:paraId="085ABD78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1C23651C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C5C12">
              <w:rPr>
                <w:sz w:val="28"/>
                <w:szCs w:val="28"/>
              </w:rPr>
              <w:t>«Велосипед»</w:t>
            </w:r>
          </w:p>
          <w:p w14:paraId="14EAA5B6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Движение напоминает вращение педалей велосипеда с продвижением вперед. При отталкивании опорной ногой нужно вынести бедро маховой ноги вперед с последующим «загребающим» движением ее вниз и назад.</w:t>
            </w:r>
          </w:p>
          <w:p w14:paraId="08E3F5FC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Следует обратить внимание на то, что «загребающее» движение стопой вниз должно быть быстрым.</w:t>
            </w:r>
          </w:p>
          <w:p w14:paraId="2C60873C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0E30D59A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C5C12">
              <w:rPr>
                <w:sz w:val="28"/>
                <w:szCs w:val="28"/>
              </w:rPr>
              <w:t>Выпады</w:t>
            </w:r>
          </w:p>
          <w:p w14:paraId="027F2F65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Максимально широкие шаги, постановка стопы на пятку, глубокое приседание. При правильном выполнении следующие два дня все мышцы ног будут напоминать о себе в самый неожиданных местах.</w:t>
            </w:r>
          </w:p>
          <w:p w14:paraId="6449DCE1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00AB7D82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C5C12">
              <w:rPr>
                <w:sz w:val="28"/>
                <w:szCs w:val="28"/>
              </w:rPr>
              <w:t>Семенящий бег</w:t>
            </w:r>
          </w:p>
          <w:p w14:paraId="4DFA9F92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Короткие шажки длиной в собственную стопу. Приземление на носок, расслабленный плечевой пояс и руки. При беге можно представлять себя сметаной, которую переливают в банку.</w:t>
            </w:r>
          </w:p>
          <w:p w14:paraId="22C8787D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7FC3072F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C5C12">
              <w:rPr>
                <w:sz w:val="28"/>
                <w:szCs w:val="28"/>
              </w:rPr>
              <w:t>Забегания в горку 60-100 м с руками и без рук</w:t>
            </w:r>
          </w:p>
          <w:p w14:paraId="77F7839E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Начинающим не рекомендуем начинать с горок, имеющих большой угол наклона. Главное в этом упражнении – ширина шага, а не частота и скорость. Особое внимание нужно уделать выталкиванию при перемещении и работе руками.</w:t>
            </w:r>
          </w:p>
          <w:p w14:paraId="6D8133D0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10ADB6AA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C5C12">
              <w:rPr>
                <w:sz w:val="28"/>
                <w:szCs w:val="28"/>
              </w:rPr>
              <w:t>Бег с выпрыгиванием на одной ноге</w:t>
            </w:r>
          </w:p>
          <w:p w14:paraId="73455439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Особое внимание уделяйте толчковой ноге – она должны быть прямая, тогда как </w:t>
            </w:r>
            <w:r w:rsidRPr="00FC5C12">
              <w:rPr>
                <w:sz w:val="28"/>
                <w:szCs w:val="28"/>
              </w:rPr>
              <w:lastRenderedPageBreak/>
              <w:t>опорная согнута в колене под прямым углом. Стараться толкаться как можно выше, а не дальше. Продвижение вперед минимальное.</w:t>
            </w:r>
          </w:p>
          <w:p w14:paraId="45BCFEF3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7E8D8E02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C5C12">
              <w:rPr>
                <w:sz w:val="28"/>
                <w:szCs w:val="28"/>
              </w:rPr>
              <w:t>Бег с выпрыгиванием на одной ноге, но приземление на две ноги</w:t>
            </w:r>
          </w:p>
          <w:p w14:paraId="178DEBD9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Единственная разница с предыдущим упражнением состоит в том, что приземляться нужно не на толчковую ногу, а на обе.</w:t>
            </w:r>
          </w:p>
          <w:p w14:paraId="3A9DA6E5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4D186879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FC5C12">
              <w:rPr>
                <w:sz w:val="28"/>
                <w:szCs w:val="28"/>
              </w:rPr>
              <w:t>Выпрыгивания на прямых ногах</w:t>
            </w:r>
          </w:p>
          <w:p w14:paraId="3C6CB629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Толчок тут выполняется только стопой. Следите за тем, чтобы нога в колене не сгибалась (это главное условие). Постарайтесь выпрыгивать как можно выше.</w:t>
            </w:r>
          </w:p>
          <w:p w14:paraId="31951252" w14:textId="77777777" w:rsidR="00C747EB" w:rsidRPr="00FC5C12" w:rsidRDefault="00C747EB" w:rsidP="00C747EB">
            <w:pPr>
              <w:rPr>
                <w:sz w:val="28"/>
                <w:szCs w:val="28"/>
              </w:rPr>
            </w:pPr>
          </w:p>
          <w:p w14:paraId="3EEC9BF2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FC5C12">
              <w:rPr>
                <w:sz w:val="28"/>
                <w:szCs w:val="28"/>
              </w:rPr>
              <w:t>Многоскоки</w:t>
            </w:r>
          </w:p>
          <w:p w14:paraId="162769AF" w14:textId="77777777" w:rsidR="00C747EB" w:rsidRPr="00FC5C12" w:rsidRDefault="00C747EB" w:rsidP="00C747EB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Комментарий</w:t>
            </w:r>
            <w:proofErr w:type="gramStart"/>
            <w:r w:rsidRPr="00FC5C12">
              <w:rPr>
                <w:sz w:val="28"/>
                <w:szCs w:val="28"/>
              </w:rPr>
              <w:t>: Как и</w:t>
            </w:r>
            <w:proofErr w:type="gramEnd"/>
            <w:r w:rsidRPr="00FC5C12">
              <w:rPr>
                <w:sz w:val="28"/>
                <w:szCs w:val="28"/>
              </w:rPr>
              <w:t xml:space="preserve"> шаг-</w:t>
            </w:r>
            <w:proofErr w:type="spellStart"/>
            <w:r w:rsidRPr="00FC5C12">
              <w:rPr>
                <w:sz w:val="28"/>
                <w:szCs w:val="28"/>
              </w:rPr>
              <w:t>вбегание</w:t>
            </w:r>
            <w:proofErr w:type="spellEnd"/>
            <w:r w:rsidRPr="00FC5C12">
              <w:rPr>
                <w:sz w:val="28"/>
                <w:szCs w:val="28"/>
              </w:rPr>
              <w:t xml:space="preserve">, </w:t>
            </w:r>
            <w:proofErr w:type="spellStart"/>
            <w:r w:rsidRPr="00FC5C12">
              <w:rPr>
                <w:sz w:val="28"/>
                <w:szCs w:val="28"/>
              </w:rPr>
              <w:t>многоскоки</w:t>
            </w:r>
            <w:proofErr w:type="spellEnd"/>
            <w:r w:rsidRPr="00FC5C12">
              <w:rPr>
                <w:sz w:val="28"/>
                <w:szCs w:val="28"/>
              </w:rPr>
              <w:t xml:space="preserve"> делаем с маленького разбега. Упражнение сложное, но если делать его технично, то ощущение "попадания в себя" будет очень четкое, и это поможет минимальными усилиями поддерживать чувство полета. Внимательно следим за правильной работой </w:t>
            </w:r>
            <w:r w:rsidRPr="00FC5C12">
              <w:rPr>
                <w:sz w:val="28"/>
                <w:szCs w:val="28"/>
              </w:rPr>
              <w:lastRenderedPageBreak/>
              <w:t>рук! Не заваливаемся вперед в стремлении увеличить скорость. И не спешим - дайте себе повисеть в воздухе, как в шаге-</w:t>
            </w:r>
            <w:proofErr w:type="spellStart"/>
            <w:r w:rsidRPr="00FC5C12">
              <w:rPr>
                <w:sz w:val="28"/>
                <w:szCs w:val="28"/>
              </w:rPr>
              <w:t>вбегании</w:t>
            </w:r>
            <w:proofErr w:type="spellEnd"/>
            <w:r w:rsidRPr="00FC5C12">
              <w:rPr>
                <w:sz w:val="28"/>
                <w:szCs w:val="28"/>
              </w:rPr>
              <w:t>.</w:t>
            </w:r>
          </w:p>
          <w:p w14:paraId="010E1F17" w14:textId="77777777" w:rsidR="00C747EB" w:rsidRDefault="00C747EB" w:rsidP="00C747EB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7E5" w14:textId="77777777" w:rsidR="00C747EB" w:rsidRDefault="00C747EB" w:rsidP="00C747EB">
            <w:pPr>
              <w:rPr>
                <w:sz w:val="28"/>
                <w:szCs w:val="28"/>
              </w:rPr>
            </w:pPr>
          </w:p>
        </w:tc>
      </w:tr>
      <w:tr w:rsidR="00896E7F" w14:paraId="1BD9AEB1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73D" w14:textId="33AEA89A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885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A58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16" w:history="1">
              <w:r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896E7F" w14:paraId="3A60CCAE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549" w14:textId="47B3624F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1D9" w14:textId="77777777" w:rsidR="00896E7F" w:rsidRDefault="00896E7F" w:rsidP="00C84A26">
            <w:pPr>
              <w:rPr>
                <w:sz w:val="28"/>
                <w:szCs w:val="28"/>
              </w:rPr>
            </w:pPr>
            <w:r w:rsidRPr="00CB6CAD">
              <w:rPr>
                <w:sz w:val="28"/>
                <w:szCs w:val="28"/>
              </w:rPr>
              <w:t>Повтор разминки от 2</w:t>
            </w:r>
            <w:r>
              <w:rPr>
                <w:sz w:val="28"/>
                <w:szCs w:val="28"/>
              </w:rPr>
              <w:t>5</w:t>
            </w:r>
            <w:r w:rsidRPr="00CB6CAD">
              <w:rPr>
                <w:sz w:val="28"/>
                <w:szCs w:val="28"/>
              </w:rPr>
              <w:t>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1BE" w14:textId="77777777" w:rsidR="00896E7F" w:rsidRDefault="00896E7F" w:rsidP="00C84A26">
            <w:pPr>
              <w:rPr>
                <w:sz w:val="28"/>
                <w:szCs w:val="28"/>
              </w:rPr>
            </w:pPr>
          </w:p>
        </w:tc>
      </w:tr>
      <w:tr w:rsidR="00896E7F" w14:paraId="44C59EA9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411" w14:textId="3457ED10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662" w14:textId="77777777" w:rsidR="00896E7F" w:rsidRDefault="00896E7F" w:rsidP="00C84A26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F02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17" w:history="1">
              <w:r w:rsidRPr="00CD7CB7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896E7F" w14:paraId="1BCC1A0B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88D" w14:textId="2060AE95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D49" w14:textId="77777777" w:rsidR="00896E7F" w:rsidRDefault="00896E7F" w:rsidP="00C84A26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14B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18" w:history="1">
              <w:r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896E7F" w14:paraId="1B5F0B7D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BC7" w14:textId="5D8EFA62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21C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B70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19" w:history="1">
              <w:r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896E7F" w14:paraId="58E7216C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15E" w14:textId="0E4E4465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D84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5AB3F6AD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разминки от 25.03.2020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DC1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20" w:history="1">
              <w:r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896E7F" w14:paraId="39156CD0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40C" w14:textId="511CBAB4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4D8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скорости</w:t>
            </w:r>
          </w:p>
          <w:p w14:paraId="02D1CD10" w14:textId="77777777" w:rsidR="00896E7F" w:rsidRDefault="00896E7F" w:rsidP="00C84A26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Повтор разминки от 2</w:t>
            </w:r>
            <w:r>
              <w:rPr>
                <w:sz w:val="28"/>
                <w:szCs w:val="28"/>
              </w:rPr>
              <w:t>5</w:t>
            </w:r>
            <w:r w:rsidRPr="00CD7CB7">
              <w:rPr>
                <w:sz w:val="28"/>
                <w:szCs w:val="28"/>
              </w:rPr>
              <w:t>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314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21" w:history="1">
              <w:r w:rsidRPr="00CD7CB7">
                <w:rPr>
                  <w:rStyle w:val="a4"/>
                  <w:sz w:val="28"/>
                  <w:szCs w:val="28"/>
                </w:rPr>
                <w:t>https://vk.com/video-71064126_456240385</w:t>
              </w:r>
            </w:hyperlink>
          </w:p>
        </w:tc>
      </w:tr>
      <w:tr w:rsidR="00896E7F" w14:paraId="49C441ED" w14:textId="77777777" w:rsidTr="00896E7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A2D" w14:textId="2EE199F5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62F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C5C12">
              <w:rPr>
                <w:sz w:val="28"/>
                <w:szCs w:val="28"/>
              </w:rPr>
              <w:t xml:space="preserve">Бег с </w:t>
            </w:r>
            <w:proofErr w:type="spellStart"/>
            <w:r w:rsidRPr="00FC5C12">
              <w:rPr>
                <w:sz w:val="28"/>
                <w:szCs w:val="28"/>
              </w:rPr>
              <w:t>захлестом</w:t>
            </w:r>
            <w:proofErr w:type="spellEnd"/>
            <w:r w:rsidRPr="00FC5C12">
              <w:rPr>
                <w:sz w:val="28"/>
                <w:szCs w:val="28"/>
              </w:rPr>
              <w:t xml:space="preserve"> голени</w:t>
            </w:r>
          </w:p>
          <w:p w14:paraId="0AC1B7A5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Фишка упражнения — касание пяткой ягодичных мышц, при этом должна быть максимальная частота шага и небольшое продвижение вперед. Может выполняться с движением рук или с руками за спиной.</w:t>
            </w:r>
          </w:p>
          <w:p w14:paraId="44AEDBC1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03315867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C5C12">
              <w:rPr>
                <w:sz w:val="28"/>
                <w:szCs w:val="28"/>
              </w:rPr>
              <w:t>Бег с высоким подниманием бедра</w:t>
            </w:r>
          </w:p>
          <w:p w14:paraId="1719205E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При отталкивании опорной ногой, нужно </w:t>
            </w:r>
            <w:r w:rsidRPr="00FC5C12">
              <w:rPr>
                <w:sz w:val="28"/>
                <w:szCs w:val="28"/>
              </w:rPr>
              <w:lastRenderedPageBreak/>
              <w:t>высоко поднимать бедро маховой ноги. Как и в предыдущем упражнении, нужно поддерживать высокую частоту выполнения подъема ноги.</w:t>
            </w:r>
          </w:p>
          <w:p w14:paraId="39FB6B6D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Во время выполнения этого упражнения плечи должны быть расслабленными, руки согнуты в локтях, опорная нога и туловище — на одной линии. Стопа приземляется на переднюю часть, спина должна быть ровная. Новичкам можно работать руками, опытным бегунам — изолировать руки за спиной.</w:t>
            </w:r>
          </w:p>
          <w:p w14:paraId="7D5504B1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41A2012C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C5C12">
              <w:rPr>
                <w:sz w:val="28"/>
                <w:szCs w:val="28"/>
              </w:rPr>
              <w:t>Бег на прямых ногах</w:t>
            </w:r>
          </w:p>
          <w:p w14:paraId="7F13CD06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Главное в этом упражнении — ровные ноги и приземление на переднюю часть стопы. Необходимо быстрое продвижение вперед (это всё же бег, а не ходьба) и небольшой наклон туловища назад.</w:t>
            </w:r>
          </w:p>
          <w:p w14:paraId="35AD496E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53E6CA51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C5C12">
              <w:rPr>
                <w:sz w:val="28"/>
                <w:szCs w:val="28"/>
              </w:rPr>
              <w:t>Олений бег</w:t>
            </w:r>
          </w:p>
          <w:p w14:paraId="57EC5898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По сути, это адская смесь из прыжков и бега. Новичкам будет сложно освоить его. Рекомендую представить перед собой препятствие, например бревно, через которое нужно перепрыгнуть </w:t>
            </w:r>
            <w:r w:rsidRPr="00FC5C12">
              <w:rPr>
                <w:sz w:val="28"/>
                <w:szCs w:val="28"/>
              </w:rPr>
              <w:lastRenderedPageBreak/>
              <w:t>одной ногой, согнутой при этом в колене. Вторая нога всегда прямая.</w:t>
            </w:r>
          </w:p>
          <w:p w14:paraId="210FB0E3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7201BCFE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C5C12">
              <w:rPr>
                <w:sz w:val="28"/>
                <w:szCs w:val="28"/>
              </w:rPr>
              <w:t>«Велосипед»</w:t>
            </w:r>
          </w:p>
          <w:p w14:paraId="47BC55E2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Движение напоминает вращение педалей велосипеда с продвижением вперед. При отталкивании опорной ногой нужно вынести бедро маховой ноги вперед с последующим «загребающим» движением ее вниз и назад.</w:t>
            </w:r>
          </w:p>
          <w:p w14:paraId="1F379173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Следует обратить внимание на то, что «загребающее» движение стопой вниз должно быть быстрым.</w:t>
            </w:r>
          </w:p>
          <w:p w14:paraId="31D3B428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21B33208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C5C12">
              <w:rPr>
                <w:sz w:val="28"/>
                <w:szCs w:val="28"/>
              </w:rPr>
              <w:t>Выпады</w:t>
            </w:r>
          </w:p>
          <w:p w14:paraId="72932C07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Максимально широкие шаги, постановка стопы на пятку, глубокое приседание. При правильном выполнении следующие два дня все мышцы ног будут напоминать о себе в самый неожиданных местах.</w:t>
            </w:r>
          </w:p>
          <w:p w14:paraId="130D018E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7501658C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C5C12">
              <w:rPr>
                <w:sz w:val="28"/>
                <w:szCs w:val="28"/>
              </w:rPr>
              <w:t>Семенящий бег</w:t>
            </w:r>
          </w:p>
          <w:p w14:paraId="51A19834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Короткие шажки длиной в собственную стопу. Приземление на носок, расслабленный плечевой пояс и руки. При беге можно представлять себя сметаной, которую </w:t>
            </w:r>
            <w:r w:rsidRPr="00FC5C12">
              <w:rPr>
                <w:sz w:val="28"/>
                <w:szCs w:val="28"/>
              </w:rPr>
              <w:lastRenderedPageBreak/>
              <w:t>переливают в банку.</w:t>
            </w:r>
          </w:p>
          <w:p w14:paraId="3F58F5E8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52DE9827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C5C12">
              <w:rPr>
                <w:sz w:val="28"/>
                <w:szCs w:val="28"/>
              </w:rPr>
              <w:t>Забегания в горку 60-100 м с руками и без рук</w:t>
            </w:r>
          </w:p>
          <w:p w14:paraId="407FE5F6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Начинающим не рекомендуем начинать с горок, имеющих большой угол наклона. Главное в этом упражнении – ширина шага, а не частота и скорость. Особое внимание нужно уделать выталкиванию при перемещении и работе руками.</w:t>
            </w:r>
          </w:p>
          <w:p w14:paraId="05A5E763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48AA6C59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C5C12">
              <w:rPr>
                <w:sz w:val="28"/>
                <w:szCs w:val="28"/>
              </w:rPr>
              <w:t>Бег с выпрыгиванием на одной ноге</w:t>
            </w:r>
          </w:p>
          <w:p w14:paraId="4D0B72B0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Особое внимание уделяйте толчковой ноге – она должны быть прямая, тогда как опорная согнута в колене под прямым углом. Стараться толкаться как можно выше, а не дальше. Продвижение вперед минимальное.</w:t>
            </w:r>
          </w:p>
          <w:p w14:paraId="4B3BBA68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4D6AF3E8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C5C12">
              <w:rPr>
                <w:sz w:val="28"/>
                <w:szCs w:val="28"/>
              </w:rPr>
              <w:t>Бег с выпрыгиванием на одной ноге, но приземление на две ноги</w:t>
            </w:r>
          </w:p>
          <w:p w14:paraId="1B1BFA1A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Единственная разница с предыдущим упражнением состоит в том, что приземляться нужно не на толчковую ногу, а на обе.</w:t>
            </w:r>
          </w:p>
          <w:p w14:paraId="1B5683BA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61082699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FC5C12">
              <w:rPr>
                <w:sz w:val="28"/>
                <w:szCs w:val="28"/>
              </w:rPr>
              <w:t>Выпрыгивания на прямых ногах</w:t>
            </w:r>
          </w:p>
          <w:p w14:paraId="10BDA5FC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Толчок тут выполняется только стопой. Следите </w:t>
            </w:r>
            <w:r w:rsidRPr="00FC5C12">
              <w:rPr>
                <w:sz w:val="28"/>
                <w:szCs w:val="28"/>
              </w:rPr>
              <w:lastRenderedPageBreak/>
              <w:t>за тем, чтобы нога в колене не сгибалась (это главное условие). Постарайтесь выпрыгивать как можно выше.</w:t>
            </w:r>
          </w:p>
          <w:p w14:paraId="56956553" w14:textId="77777777" w:rsidR="00896E7F" w:rsidRPr="00FC5C12" w:rsidRDefault="00896E7F" w:rsidP="00C84A26">
            <w:pPr>
              <w:rPr>
                <w:sz w:val="28"/>
                <w:szCs w:val="28"/>
              </w:rPr>
            </w:pPr>
          </w:p>
          <w:p w14:paraId="3C5D0482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FC5C12">
              <w:rPr>
                <w:sz w:val="28"/>
                <w:szCs w:val="28"/>
              </w:rPr>
              <w:t>Многоскоки</w:t>
            </w:r>
          </w:p>
          <w:p w14:paraId="5782C385" w14:textId="77777777" w:rsidR="00896E7F" w:rsidRPr="00FC5C12" w:rsidRDefault="00896E7F" w:rsidP="00C84A26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Комментарий</w:t>
            </w:r>
            <w:proofErr w:type="gramStart"/>
            <w:r w:rsidRPr="00FC5C12">
              <w:rPr>
                <w:sz w:val="28"/>
                <w:szCs w:val="28"/>
              </w:rPr>
              <w:t>: Как и</w:t>
            </w:r>
            <w:proofErr w:type="gramEnd"/>
            <w:r w:rsidRPr="00FC5C12">
              <w:rPr>
                <w:sz w:val="28"/>
                <w:szCs w:val="28"/>
              </w:rPr>
              <w:t xml:space="preserve"> шаг-</w:t>
            </w:r>
            <w:proofErr w:type="spellStart"/>
            <w:r w:rsidRPr="00FC5C12">
              <w:rPr>
                <w:sz w:val="28"/>
                <w:szCs w:val="28"/>
              </w:rPr>
              <w:t>вбегание</w:t>
            </w:r>
            <w:proofErr w:type="spellEnd"/>
            <w:r w:rsidRPr="00FC5C12">
              <w:rPr>
                <w:sz w:val="28"/>
                <w:szCs w:val="28"/>
              </w:rPr>
              <w:t xml:space="preserve">, </w:t>
            </w:r>
            <w:proofErr w:type="spellStart"/>
            <w:r w:rsidRPr="00FC5C12">
              <w:rPr>
                <w:sz w:val="28"/>
                <w:szCs w:val="28"/>
              </w:rPr>
              <w:t>многоскоки</w:t>
            </w:r>
            <w:proofErr w:type="spellEnd"/>
            <w:r w:rsidRPr="00FC5C12">
              <w:rPr>
                <w:sz w:val="28"/>
                <w:szCs w:val="28"/>
              </w:rPr>
              <w:t xml:space="preserve"> делаем с маленького разбега. Упражнение сложное, но если делать его технично, то ощущение "попадания в себя" будет очень четкое, и это поможет минимальными усилиями поддерживать чувство полета. Внимательно следим за правильной работой рук! Не заваливаемся вперед в стремлении увеличить скорость. И не спешим - дайте себе повисеть в воздухе, как в шаге-</w:t>
            </w:r>
            <w:proofErr w:type="spellStart"/>
            <w:r w:rsidRPr="00FC5C12">
              <w:rPr>
                <w:sz w:val="28"/>
                <w:szCs w:val="28"/>
              </w:rPr>
              <w:t>вбегании</w:t>
            </w:r>
            <w:proofErr w:type="spellEnd"/>
            <w:r w:rsidRPr="00FC5C12">
              <w:rPr>
                <w:sz w:val="28"/>
                <w:szCs w:val="28"/>
              </w:rPr>
              <w:t>.</w:t>
            </w:r>
          </w:p>
          <w:p w14:paraId="4E93AC6B" w14:textId="77777777" w:rsidR="00896E7F" w:rsidRDefault="00896E7F" w:rsidP="00C84A26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C51" w14:textId="77777777" w:rsidR="00896E7F" w:rsidRDefault="00896E7F" w:rsidP="00C84A26">
            <w:pPr>
              <w:rPr>
                <w:sz w:val="28"/>
                <w:szCs w:val="28"/>
              </w:rPr>
            </w:pPr>
          </w:p>
        </w:tc>
      </w:tr>
      <w:tr w:rsidR="00896E7F" w14:paraId="23591D9C" w14:textId="77777777" w:rsidTr="00896E7F">
        <w:tc>
          <w:tcPr>
            <w:tcW w:w="1476" w:type="dxa"/>
          </w:tcPr>
          <w:p w14:paraId="16C8230B" w14:textId="40EDF9E1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3197" w:type="dxa"/>
          </w:tcPr>
          <w:p w14:paraId="16F525E7" w14:textId="77777777" w:rsidR="00896E7F" w:rsidRDefault="00896E7F" w:rsidP="00C84A26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</w:tcPr>
          <w:p w14:paraId="55BBDEA4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22" w:history="1">
              <w:r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896E7F" w14:paraId="032FA03E" w14:textId="77777777" w:rsidTr="00896E7F">
        <w:tc>
          <w:tcPr>
            <w:tcW w:w="1476" w:type="dxa"/>
          </w:tcPr>
          <w:p w14:paraId="2CD1AFF5" w14:textId="55937123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3197" w:type="dxa"/>
          </w:tcPr>
          <w:p w14:paraId="03580C05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</w:tcPr>
          <w:p w14:paraId="63D1D044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23" w:history="1">
              <w:r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896E7F" w14:paraId="5832F529" w14:textId="77777777" w:rsidTr="00896E7F">
        <w:tc>
          <w:tcPr>
            <w:tcW w:w="1476" w:type="dxa"/>
          </w:tcPr>
          <w:p w14:paraId="55230E57" w14:textId="37028FEE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3197" w:type="dxa"/>
          </w:tcPr>
          <w:p w14:paraId="3CE9F2B4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7610BEBA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разминки от 25.03.2020</w:t>
            </w:r>
          </w:p>
        </w:tc>
        <w:tc>
          <w:tcPr>
            <w:tcW w:w="4672" w:type="dxa"/>
          </w:tcPr>
          <w:p w14:paraId="7B71CF84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24" w:history="1">
              <w:r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896E7F" w14:paraId="38DEA7C3" w14:textId="77777777" w:rsidTr="00896E7F">
        <w:tc>
          <w:tcPr>
            <w:tcW w:w="1476" w:type="dxa"/>
          </w:tcPr>
          <w:p w14:paraId="35F409A0" w14:textId="329B704A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3197" w:type="dxa"/>
          </w:tcPr>
          <w:p w14:paraId="6E220FE5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скорости</w:t>
            </w:r>
          </w:p>
          <w:p w14:paraId="2BC8BD0D" w14:textId="77777777" w:rsidR="00896E7F" w:rsidRDefault="00896E7F" w:rsidP="00C84A26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Повтор разминки от 2</w:t>
            </w:r>
            <w:r>
              <w:rPr>
                <w:sz w:val="28"/>
                <w:szCs w:val="28"/>
              </w:rPr>
              <w:t>5</w:t>
            </w:r>
            <w:r w:rsidRPr="00CD7CB7">
              <w:rPr>
                <w:sz w:val="28"/>
                <w:szCs w:val="28"/>
              </w:rPr>
              <w:t>.03.2020</w:t>
            </w:r>
          </w:p>
        </w:tc>
        <w:tc>
          <w:tcPr>
            <w:tcW w:w="4672" w:type="dxa"/>
          </w:tcPr>
          <w:p w14:paraId="4F09751D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25" w:history="1">
              <w:r w:rsidRPr="00CD7CB7">
                <w:rPr>
                  <w:rStyle w:val="a4"/>
                  <w:sz w:val="28"/>
                  <w:szCs w:val="28"/>
                </w:rPr>
                <w:t>https://vk.com/video-71064126_456240385</w:t>
              </w:r>
            </w:hyperlink>
          </w:p>
        </w:tc>
      </w:tr>
      <w:tr w:rsidR="00896E7F" w14:paraId="0CF130EC" w14:textId="77777777" w:rsidTr="00896E7F">
        <w:tc>
          <w:tcPr>
            <w:tcW w:w="1476" w:type="dxa"/>
          </w:tcPr>
          <w:p w14:paraId="486CB057" w14:textId="2D00F012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3197" w:type="dxa"/>
          </w:tcPr>
          <w:p w14:paraId="0CB5E0C9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387D3711" w14:textId="77777777" w:rsidR="00896E7F" w:rsidRDefault="00896E7F" w:rsidP="00C8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разминки от 25.03.2020</w:t>
            </w:r>
          </w:p>
        </w:tc>
        <w:tc>
          <w:tcPr>
            <w:tcW w:w="4672" w:type="dxa"/>
          </w:tcPr>
          <w:p w14:paraId="36B65BEC" w14:textId="77777777" w:rsidR="00896E7F" w:rsidRDefault="00896E7F" w:rsidP="00C84A26">
            <w:pPr>
              <w:rPr>
                <w:sz w:val="28"/>
                <w:szCs w:val="28"/>
              </w:rPr>
            </w:pPr>
            <w:hyperlink r:id="rId26" w:history="1">
              <w:r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</w:tbl>
    <w:p w14:paraId="14234CA4" w14:textId="77777777" w:rsidR="00DD4A35" w:rsidRDefault="00DD4A35" w:rsidP="00896E7F"/>
    <w:sectPr w:rsidR="00DD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62"/>
    <w:rsid w:val="00155F62"/>
    <w:rsid w:val="00332C01"/>
    <w:rsid w:val="00896E7F"/>
    <w:rsid w:val="00A578D8"/>
    <w:rsid w:val="00C747EB"/>
    <w:rsid w:val="00D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2F22"/>
  <w15:chartTrackingRefBased/>
  <w15:docId w15:val="{C7CC21D4-13FE-41C2-825D-AD2A8CE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C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C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4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5LVPJp9ZpE" TargetMode="External"/><Relationship Id="rId13" Type="http://schemas.openxmlformats.org/officeDocument/2006/relationships/hyperlink" Target="https://lifehacker.ru/video-movies-about-running-runners-and-marathones/" TargetMode="External"/><Relationship Id="rId18" Type="http://schemas.openxmlformats.org/officeDocument/2006/relationships/hyperlink" Target="https://marathonec.ru/10-strength-exercises-for-runners/" TargetMode="External"/><Relationship Id="rId26" Type="http://schemas.openxmlformats.org/officeDocument/2006/relationships/hyperlink" Target="https://youtu.be/05LVPJp9Zp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71064126_456240385" TargetMode="External"/><Relationship Id="rId7" Type="http://schemas.openxmlformats.org/officeDocument/2006/relationships/hyperlink" Target="https://lifehacker.ru/video-movies-about-running-runners-and-marathones/" TargetMode="External"/><Relationship Id="rId12" Type="http://schemas.openxmlformats.org/officeDocument/2006/relationships/hyperlink" Target="https://marathonec.ru/10-strength-exercises-for-runners/" TargetMode="External"/><Relationship Id="rId17" Type="http://schemas.openxmlformats.org/officeDocument/2006/relationships/hyperlink" Target="https://lifehacker.ru/silovye-uprazhneniya-dlya-begunov/" TargetMode="External"/><Relationship Id="rId25" Type="http://schemas.openxmlformats.org/officeDocument/2006/relationships/hyperlink" Target="https://vk.com/video-71064126_4562403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fehacker.ru/video-movies-about-running-runners-and-marathones/" TargetMode="External"/><Relationship Id="rId20" Type="http://schemas.openxmlformats.org/officeDocument/2006/relationships/hyperlink" Target="https://youtu.be/05LVPJp9ZpE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athonec.ru/10-strength-exercises-for-runners/" TargetMode="External"/><Relationship Id="rId11" Type="http://schemas.openxmlformats.org/officeDocument/2006/relationships/hyperlink" Target="https://lifehacker.ru/silovye-uprazhneniya-dlya-begunov/" TargetMode="External"/><Relationship Id="rId24" Type="http://schemas.openxmlformats.org/officeDocument/2006/relationships/hyperlink" Target="https://youtu.be/05LVPJp9ZpE" TargetMode="External"/><Relationship Id="rId5" Type="http://schemas.openxmlformats.org/officeDocument/2006/relationships/hyperlink" Target="https://lifehacker.ru/silovye-uprazhneniya-dlya-begunov/" TargetMode="External"/><Relationship Id="rId15" Type="http://schemas.openxmlformats.org/officeDocument/2006/relationships/hyperlink" Target="https://vk.com/video-71064126_456240385" TargetMode="External"/><Relationship Id="rId23" Type="http://schemas.openxmlformats.org/officeDocument/2006/relationships/hyperlink" Target="https://lifehacker.ru/video-movies-about-running-runners-and-marathon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fehacker.ru/video-movies-about-running-runners-and-marathones/" TargetMode="External"/><Relationship Id="rId19" Type="http://schemas.openxmlformats.org/officeDocument/2006/relationships/hyperlink" Target="https://lifehacker.ru/video-movies-about-running-runners-and-marathones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k.com/video-71064126_456240385" TargetMode="External"/><Relationship Id="rId14" Type="http://schemas.openxmlformats.org/officeDocument/2006/relationships/hyperlink" Target="https://youtu.be/05LVPJp9ZpE" TargetMode="External"/><Relationship Id="rId22" Type="http://schemas.openxmlformats.org/officeDocument/2006/relationships/hyperlink" Target="https://marathonec.ru/10-strength-exercises-for-runner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2548</Words>
  <Characters>14527</Characters>
  <Application>Microsoft Office Word</Application>
  <DocSecurity>0</DocSecurity>
  <Lines>121</Lines>
  <Paragraphs>34</Paragraphs>
  <ScaleCrop>false</ScaleCrop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2020-04-08T08:57:00Z</dcterms:created>
  <dcterms:modified xsi:type="dcterms:W3CDTF">2020-06-18T13:46:00Z</dcterms:modified>
</cp:coreProperties>
</file>