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3096"/>
        <w:gridCol w:w="4756"/>
      </w:tblGrid>
      <w:tr w:rsidR="006E07D4" w14:paraId="0FA54743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0B2A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B7A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План самостоятельных тренировок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7C7B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Ссылки на материалы</w:t>
            </w:r>
          </w:p>
        </w:tc>
      </w:tr>
      <w:tr w:rsidR="006E07D4" w14:paraId="268A2386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13E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171" w14:textId="77777777" w:rsidR="006E07D4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1</w:t>
            </w:r>
          </w:p>
          <w:p w14:paraId="791F1E53" w14:textId="77777777" w:rsidR="00F462E8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51C9" w14:textId="77777777" w:rsidR="00F462E8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3</w:t>
            </w:r>
          </w:p>
          <w:p w14:paraId="2DDD5AC5" w14:textId="77777777" w:rsidR="00F462E8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0DBC" w14:textId="77777777" w:rsidR="00F462E8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Уроки настольного тенниса. Подача для начинающих.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ACA" w14:textId="77777777" w:rsidR="006E07D4" w:rsidRPr="0045509B" w:rsidRDefault="00F462E8" w:rsidP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5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https://youtu.be/RByGceTaDK4</w:t>
              </w:r>
            </w:hyperlink>
          </w:p>
          <w:p w14:paraId="0F49BAE4" w14:textId="77777777" w:rsidR="00F462E8" w:rsidRPr="0045509B" w:rsidRDefault="00F462E8" w:rsidP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6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https://youtu.be/EP4wJ3-yKG0</w:t>
              </w:r>
            </w:hyperlink>
          </w:p>
          <w:p w14:paraId="1A9378B3" w14:textId="77777777" w:rsidR="00F462E8" w:rsidRPr="0045509B" w:rsidRDefault="00F462E8" w:rsidP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7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https://vk.com/video-13639236_456239025</w:t>
              </w:r>
            </w:hyperlink>
          </w:p>
        </w:tc>
      </w:tr>
      <w:tr w:rsidR="006E07D4" w14:paraId="57EDEC8D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3DF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6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3D6" w14:textId="77777777" w:rsidR="006E07D4" w:rsidRPr="0045509B" w:rsidRDefault="00F462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Набор подводящих упражнений</w:t>
            </w:r>
          </w:p>
          <w:p w14:paraId="0C0099B5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57ABE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подачи</w:t>
            </w:r>
          </w:p>
          <w:p w14:paraId="69127129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C1D32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Учебный курс для начинающих</w:t>
            </w:r>
          </w:p>
          <w:p w14:paraId="3148BED6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DF002" w14:textId="77777777" w:rsidR="0045509B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Домашняя тренировка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584" w14:textId="77777777" w:rsidR="006E07D4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8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https://youtu.be/weOWTJk_Qj4</w:t>
              </w:r>
            </w:hyperlink>
          </w:p>
          <w:p w14:paraId="5C468C2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9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https://youtu.be/z_kyZRTZhPc</w:t>
              </w:r>
            </w:hyperlink>
          </w:p>
          <w:p w14:paraId="197BC74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10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https://youtu.be/S4zxEhOEML8</w:t>
              </w:r>
            </w:hyperlink>
          </w:p>
          <w:p w14:paraId="3C97D19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11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https://youtu.be/V5FR6rXadyM</w:t>
              </w:r>
            </w:hyperlink>
          </w:p>
          <w:p w14:paraId="27508AE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D4" w14:paraId="761FB46A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3E" w14:textId="77777777" w:rsidR="006E07D4" w:rsidRPr="0045509B" w:rsidRDefault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07D4" w:rsidRPr="0045509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160" w14:textId="77777777" w:rsidR="006E07D4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в беге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C72" w14:textId="77777777" w:rsidR="0045509B" w:rsidRPr="004C6DA4" w:rsidRDefault="0045509B" w:rsidP="004C6DA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Бег змейкой, обегая стойки или различные предметы.</w:t>
            </w:r>
          </w:p>
          <w:p w14:paraId="67AD82D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0913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Бег с произвольным ускорением 3—5 м.</w:t>
            </w:r>
          </w:p>
          <w:p w14:paraId="0D5016D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A105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Бег, «выбрасывая» прямые ноги вперед.</w:t>
            </w:r>
          </w:p>
          <w:p w14:paraId="4FA20E0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131B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Бег, «отбрасывая» прямые ноги назад.</w:t>
            </w:r>
          </w:p>
          <w:p w14:paraId="23DDB13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391F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Бег с высоким подниманием бедра.</w:t>
            </w:r>
          </w:p>
          <w:p w14:paraId="5763C9E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C76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Бег с захлестывающим движением голени назад.</w:t>
            </w:r>
          </w:p>
          <w:p w14:paraId="2BA3A91E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BBBC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Бег спиной вперед.</w:t>
            </w:r>
          </w:p>
          <w:p w14:paraId="318010B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D4E1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Передвижение приставными шагами боком (правым, левым).</w:t>
            </w:r>
          </w:p>
          <w:p w14:paraId="2E7A7305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B6168" w14:textId="77777777" w:rsidR="006E07D4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Передвижение приставными шагами в стойке теннисиста попеременно правым и левым боком (через два шага, через один шаг).</w:t>
            </w:r>
          </w:p>
          <w:p w14:paraId="25F49D6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79BB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10) Передвижение приставными шагами в стойке теннисиста лицом вперед с одновременным перемещением вправо-влево.</w:t>
            </w:r>
          </w:p>
          <w:p w14:paraId="3A2C80E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A398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То же самое, но спиной вперед.</w:t>
            </w:r>
          </w:p>
          <w:p w14:paraId="185E6D9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F7A3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12) Передвижение боком (правым, левым)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скрестными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шагами («лезгинка»): например, при передвижении правым боком левую ногу ставьте попеременно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то спереди, то сзади правой. Правая нога только переставляется вправо.</w:t>
            </w:r>
          </w:p>
        </w:tc>
      </w:tr>
      <w:tr w:rsidR="006E07D4" w14:paraId="69442D37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836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347" w14:textId="77777777" w:rsidR="006E07D4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575" w14:textId="77777777" w:rsidR="0045509B" w:rsidRPr="004C6DA4" w:rsidRDefault="0045509B" w:rsidP="004C6DA4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Руки на поясе, подскоки на одной ноге со сменой ног.</w:t>
            </w:r>
          </w:p>
          <w:p w14:paraId="34687B1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766DE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Руки на поясе, прыжки на обеих ногах по треугольнику или квадрату.</w:t>
            </w:r>
          </w:p>
          <w:p w14:paraId="794224FE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160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3671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72D95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Прыжки в сторону с одной ноги на другую на месте через начерченные на полу линии.</w:t>
            </w:r>
          </w:p>
          <w:p w14:paraId="0B1C7E9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0B84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Выпрыгивание из приседа (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) вверх.</w:t>
            </w:r>
          </w:p>
          <w:p w14:paraId="6B1949D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287B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Выпрыгивание из приседа (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) вперед.</w:t>
            </w:r>
          </w:p>
          <w:p w14:paraId="618E0DD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C31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Руки на поясе, прыжки на обеих ногах с поворотом на 180° (360°).</w:t>
            </w:r>
          </w:p>
          <w:p w14:paraId="5509A52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2205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Прыжки на одной ноге с продвижением вперед.</w:t>
            </w:r>
          </w:p>
          <w:p w14:paraId="48705D0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E069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Прыжки на одной ноге вправо-влево.</w:t>
            </w:r>
          </w:p>
          <w:p w14:paraId="443FFDB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6138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Прыжки на обеих ногах, подтягивая колени к груди («кенгуру»).</w:t>
            </w:r>
          </w:p>
          <w:p w14:paraId="2C58E489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7D4" w14:paraId="0C495332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1D3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C9B" w14:textId="77777777" w:rsidR="006E07D4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103" w14:textId="77777777" w:rsidR="0045509B" w:rsidRPr="004C6DA4" w:rsidRDefault="0045509B" w:rsidP="004C6DA4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Стоя в основной стойке — руки вперед, в стороны, вверх.</w:t>
            </w:r>
          </w:p>
          <w:p w14:paraId="3DBA7D9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4AC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Руки к плечам — круговые вращения руками.</w:t>
            </w:r>
          </w:p>
          <w:p w14:paraId="334F436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8E73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Круговые вращения прямыми руками — 4 раза вперед, 4 раза назад, постепенно увеличивая амплитуду.</w:t>
            </w:r>
          </w:p>
          <w:p w14:paraId="5629D515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06CC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Круговые вращения прямыми руками в разные стороны: правой вперед, левой назад и наоборот.</w:t>
            </w:r>
          </w:p>
          <w:p w14:paraId="45B92F0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F3175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Круговые вращения предплечьем внутрь и наружу из положения руки в стороны.</w:t>
            </w:r>
          </w:p>
          <w:p w14:paraId="35293BA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17F8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Круговые вращения кистями, сжатыми в кулак, в одну и другую сторону, обеими кистями одновременно и попеременно из положения руки в стороны или вперед.</w:t>
            </w:r>
          </w:p>
          <w:p w14:paraId="2AE566E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B377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Сжимание и разжимание кистей в кулак из положения руки вперед.</w:t>
            </w:r>
          </w:p>
          <w:p w14:paraId="3256A64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51D8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9841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0CBF2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Стойка ноги врозь, рывки согнутыми в локтях руками перед грудью с поворотом туловища.</w:t>
            </w:r>
          </w:p>
          <w:p w14:paraId="210EAE8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A966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Сцепить кисти «в замок» — разминание.</w:t>
            </w:r>
          </w:p>
          <w:p w14:paraId="07790F6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1241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 Правая рука вверху, левая внизу рывки руками назад.</w:t>
            </w:r>
          </w:p>
          <w:p w14:paraId="25E30E6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C632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Правая рука вверху, левая внизу — рывками рук назад и в стороны, постепенное (на 8 счетов) изменение положения рук: левая вверху, правая внизу.</w:t>
            </w:r>
          </w:p>
          <w:p w14:paraId="7A64B1E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A940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12) Стоя лицом к стене — отталкивание обеими руками от стены, постепенно увеличивая расстояние до нее.</w:t>
            </w:r>
          </w:p>
          <w:p w14:paraId="24DCF28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040A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13) Упор лежа — отжимание от гимнастической скамейки или от пола, отжимание ноги на гимнастической скамейке.</w:t>
            </w:r>
          </w:p>
          <w:p w14:paraId="60CC9E2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B4DED" w14:textId="77777777" w:rsidR="006E07D4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14) Подтягивание на перекладине хватом сверху или снизу.</w:t>
            </w:r>
          </w:p>
        </w:tc>
      </w:tr>
      <w:tr w:rsidR="006E07D4" w14:paraId="27D4B02D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D53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C8" w14:textId="77777777" w:rsidR="006E07D4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туловища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43A" w14:textId="77777777" w:rsidR="0045509B" w:rsidRPr="004C6DA4" w:rsidRDefault="0045509B" w:rsidP="004C6DA4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Ноги на ширине плеч — наклоны, доставая руками пол.</w:t>
            </w:r>
          </w:p>
          <w:p w14:paraId="34C7A80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709C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Ноги шире плеч — наклоны, доставая пол локтями.</w:t>
            </w:r>
          </w:p>
          <w:p w14:paraId="598E4E2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9704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Ноги на ширине плеч, наклонившись, руки в стороны — повороты туловища, доставая руками носки ног.</w:t>
            </w:r>
          </w:p>
          <w:p w14:paraId="5936526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3184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Ноги на ширине плеч, руки на поясе — круговые движения тазом.</w:t>
            </w:r>
          </w:p>
          <w:p w14:paraId="55C60DE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FB7F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5) То же, ноги на ширине плеч, руки «в замок» над головой </w:t>
            </w:r>
            <w:r w:rsidR="004C6D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вращение туловищем, стараясь описать руками большой круг.</w:t>
            </w:r>
          </w:p>
          <w:p w14:paraId="3811A49F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5477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Наклон назад прогнувшись, доставая руками пятки.</w:t>
            </w:r>
          </w:p>
          <w:p w14:paraId="51F2B887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E044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Наклон назад прогнувшись, доставая поочередно правой рукой левую пятку и наоборот.</w:t>
            </w:r>
          </w:p>
          <w:p w14:paraId="3416436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5723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Ноги на ширине плеч, руки на поясе — три пружинистых наклона в одну и в другую сторону.</w:t>
            </w:r>
          </w:p>
          <w:p w14:paraId="189B2B4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81C5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9) То же, что и </w:t>
            </w:r>
            <w:proofErr w:type="gram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но руки сцеплены вверху над головой.</w:t>
            </w:r>
          </w:p>
          <w:p w14:paraId="64C3C50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AFA8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proofErr w:type="gram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10.То</w:t>
            </w:r>
            <w:proofErr w:type="gram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же, что и упражнение, но с двумя приставными шагами в каждую сторону и доставанием сцепленными руками пола.</w:t>
            </w:r>
          </w:p>
          <w:p w14:paraId="341919F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57F7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Ноги на ширине плеч, одна рука вверху, другая внизу — на каждый счет наклоны в стороны с захлестывающим движением руками за спину.</w:t>
            </w:r>
          </w:p>
          <w:p w14:paraId="67F8635A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8737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12) Лежа на животе, руки за головой —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назад.</w:t>
            </w:r>
          </w:p>
          <w:p w14:paraId="4241D10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BDF1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13) Упор сзади — разгибать и сгибать руки, прогибая туловище.</w:t>
            </w:r>
          </w:p>
          <w:p w14:paraId="66AB4DE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76B6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14) Из положения лежа на спине, руки вдоль туловища — наклоны к прямым ногам с возвращением в исходное положение.</w:t>
            </w:r>
          </w:p>
          <w:p w14:paraId="6740573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8C90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15) То же, но руки за головой.</w:t>
            </w:r>
          </w:p>
          <w:p w14:paraId="2EA03C2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0040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16) То же, но руки вверху.</w:t>
            </w:r>
          </w:p>
          <w:p w14:paraId="511736F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39073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17) Лежа на спине, руки в стороны — поднимать прямые ноги вверх и опускать поочередно в левую и правую сторону.</w:t>
            </w:r>
          </w:p>
          <w:p w14:paraId="57E9378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45F9C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18) Ноги на ширине плеч, стоя спиной в 30—50 см от стола — не 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отрывая ног от пола, доставать рукой дальний угол стола.</w:t>
            </w:r>
          </w:p>
        </w:tc>
      </w:tr>
      <w:tr w:rsidR="006E07D4" w14:paraId="3E776AC5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349" w14:textId="77777777" w:rsidR="006E07D4" w:rsidRPr="0045509B" w:rsidRDefault="006E0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F30" w14:textId="77777777" w:rsidR="006E07D4" w:rsidRPr="0045509B" w:rsidRDefault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ног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311" w14:textId="77777777" w:rsidR="0045509B" w:rsidRPr="004C6DA4" w:rsidRDefault="0045509B" w:rsidP="004C6DA4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Приседания с выносом рук вперед, пятки от пола не отрывать.</w:t>
            </w:r>
          </w:p>
          <w:p w14:paraId="5B4CFC1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0D5AE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Руки на поясе — выпад правой ногой, три пружинистых покачивания. То же, выпад левой ногой.</w:t>
            </w:r>
          </w:p>
          <w:p w14:paraId="0AC2325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8A3E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То же, но смена ног прыжком.</w:t>
            </w:r>
          </w:p>
          <w:p w14:paraId="56F1628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DFED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То же, но выпад ногой в сторону.</w:t>
            </w:r>
          </w:p>
          <w:p w14:paraId="0205FBC9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90FA8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Руки выставлены вперед — поочередные махи ногами вперед, доставая носками руки.</w:t>
            </w:r>
          </w:p>
          <w:p w14:paraId="1CFA7E5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EC0ED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Руки в стороны — поочередные махи ногами в стороны, доставая носками рук.</w:t>
            </w:r>
          </w:p>
          <w:p w14:paraId="26CC29B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89D8F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Упор присев, правая нога в сторону — не отрывая рук от пола, прыжком смена ног.</w:t>
            </w:r>
          </w:p>
          <w:p w14:paraId="25712F26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A8121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Прыжком смена положения — упор присев, упор лежа.</w:t>
            </w:r>
          </w:p>
          <w:p w14:paraId="33A8701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30A7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Чуть согнуть ноги в коленях, руки положить на колени — круговые вращения в коленных суставах.</w:t>
            </w:r>
          </w:p>
          <w:p w14:paraId="36B76227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D4E7B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10) Руки на поясе, нога на носке — круговые вращения в голеностопном суставе.</w:t>
            </w:r>
          </w:p>
          <w:p w14:paraId="2EF89622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5AD7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Отступив на 60—80 см от стены и упираясь руками в нее — поднимание на носках.</w:t>
            </w:r>
          </w:p>
          <w:p w14:paraId="693D9E54" w14:textId="77777777" w:rsidR="0045509B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ED81" w14:textId="77777777" w:rsidR="006E07D4" w:rsidRPr="0045509B" w:rsidRDefault="0045509B" w:rsidP="004550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12) Руки на поясе — из глубокого приседа поочередное 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«выбрасывание» прямых ног вперед — танец вприсядку.</w:t>
            </w:r>
          </w:p>
        </w:tc>
      </w:tr>
      <w:tr w:rsidR="004C6DA4" w14:paraId="47DAEA62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9E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1E8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1</w:t>
            </w:r>
          </w:p>
          <w:p w14:paraId="3DAB4AE7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54D8B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3</w:t>
            </w:r>
          </w:p>
          <w:p w14:paraId="1C5CAE3B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4D418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Уроки настольного тенниса. Подача для начинающих.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B36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12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https://youtu.be/RByGceTaDK4</w:t>
              </w:r>
            </w:hyperlink>
          </w:p>
          <w:p w14:paraId="584CECD3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13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https://youtu.be/EP4wJ3-yKG0</w:t>
              </w:r>
            </w:hyperlink>
          </w:p>
          <w:p w14:paraId="1A263C10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14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https://vk.com/video-13639236_456239025</w:t>
              </w:r>
            </w:hyperlink>
          </w:p>
        </w:tc>
      </w:tr>
      <w:tr w:rsidR="004C6DA4" w14:paraId="78F8C1AF" w14:textId="77777777" w:rsidTr="000717D7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90C3" w14:textId="77777777" w:rsidR="004C6DA4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68B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Набор подводящих упражнений</w:t>
            </w:r>
          </w:p>
          <w:p w14:paraId="14D8D3D6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7B34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подачи</w:t>
            </w:r>
          </w:p>
          <w:p w14:paraId="00DA5828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96F9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Учебный курс для начинающих</w:t>
            </w:r>
          </w:p>
          <w:p w14:paraId="3AD0C140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7DAD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Домашняя тренировка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65A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15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https://youtu.be/weOWTJk_Qj4</w:t>
              </w:r>
            </w:hyperlink>
          </w:p>
          <w:p w14:paraId="78B981F3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16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https://youtu.be/z_kyZRTZhPc</w:t>
              </w:r>
            </w:hyperlink>
          </w:p>
          <w:p w14:paraId="7FBB3D83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17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https://youtu.be/S4zxEhOEML8</w:t>
              </w:r>
            </w:hyperlink>
          </w:p>
          <w:p w14:paraId="4D33BCB5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18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https://youtu.be/V5FR6rXadyM</w:t>
              </w:r>
            </w:hyperlink>
          </w:p>
          <w:p w14:paraId="54DB37CE" w14:textId="77777777" w:rsidR="004C6DA4" w:rsidRPr="0045509B" w:rsidRDefault="004C6DA4" w:rsidP="004C6D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7D7" w14:paraId="3C048AD2" w14:textId="77777777" w:rsidTr="000717D7">
        <w:tc>
          <w:tcPr>
            <w:tcW w:w="1493" w:type="dxa"/>
          </w:tcPr>
          <w:p w14:paraId="3EB1C17A" w14:textId="44E0065F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096" w:type="dxa"/>
          </w:tcPr>
          <w:p w14:paraId="4458342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1</w:t>
            </w:r>
          </w:p>
          <w:p w14:paraId="06D54C9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79B2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3</w:t>
            </w:r>
          </w:p>
          <w:p w14:paraId="3337719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DB2E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Уроки настольного тенниса. Подача для начинающих.</w:t>
            </w:r>
          </w:p>
        </w:tc>
        <w:tc>
          <w:tcPr>
            <w:tcW w:w="4756" w:type="dxa"/>
          </w:tcPr>
          <w:p w14:paraId="35961EB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19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https://youtu.be/RByGceTaDK4</w:t>
              </w:r>
            </w:hyperlink>
          </w:p>
          <w:p w14:paraId="5B252C9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20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https://youtu.be/EP4wJ3-yKG0</w:t>
              </w:r>
            </w:hyperlink>
          </w:p>
          <w:p w14:paraId="3C2D96F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21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https://vk.com/video-13639236_456239025</w:t>
              </w:r>
            </w:hyperlink>
          </w:p>
        </w:tc>
      </w:tr>
      <w:tr w:rsidR="000717D7" w14:paraId="5A3BD350" w14:textId="77777777" w:rsidTr="000717D7">
        <w:tc>
          <w:tcPr>
            <w:tcW w:w="1493" w:type="dxa"/>
          </w:tcPr>
          <w:p w14:paraId="154E6A04" w14:textId="1AB71A8A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096" w:type="dxa"/>
          </w:tcPr>
          <w:p w14:paraId="7C45D91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Набор подводящих упражнений</w:t>
            </w:r>
          </w:p>
          <w:p w14:paraId="1EA7408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FD0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подачи</w:t>
            </w:r>
          </w:p>
          <w:p w14:paraId="43EE919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33EF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Учебный курс для начинающих</w:t>
            </w:r>
          </w:p>
          <w:p w14:paraId="3EA37B0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3613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Домашняя тренировка</w:t>
            </w:r>
          </w:p>
        </w:tc>
        <w:tc>
          <w:tcPr>
            <w:tcW w:w="4756" w:type="dxa"/>
          </w:tcPr>
          <w:p w14:paraId="1CA5FC4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22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https://youtu.be/weOWTJk_Qj4</w:t>
              </w:r>
            </w:hyperlink>
          </w:p>
          <w:p w14:paraId="26CC4CE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23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https://youtu.be/z_kyZRTZhPc</w:t>
              </w:r>
            </w:hyperlink>
          </w:p>
          <w:p w14:paraId="06AFA96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24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https://youtu.be/S4zxEhOEML8</w:t>
              </w:r>
            </w:hyperlink>
          </w:p>
          <w:p w14:paraId="1C0228E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r:id="rId25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https://youtu.be/V5FR6rXadyM</w:t>
              </w:r>
            </w:hyperlink>
          </w:p>
          <w:p w14:paraId="19E751D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7D7" w14:paraId="4873A3AE" w14:textId="77777777" w:rsidTr="000717D7">
        <w:tc>
          <w:tcPr>
            <w:tcW w:w="1493" w:type="dxa"/>
          </w:tcPr>
          <w:p w14:paraId="442689F7" w14:textId="0703D74B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096" w:type="dxa"/>
          </w:tcPr>
          <w:p w14:paraId="1587A3C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в беге</w:t>
            </w:r>
          </w:p>
        </w:tc>
        <w:tc>
          <w:tcPr>
            <w:tcW w:w="4756" w:type="dxa"/>
          </w:tcPr>
          <w:p w14:paraId="0FA28AA5" w14:textId="77777777" w:rsidR="000717D7" w:rsidRPr="004C6DA4" w:rsidRDefault="000717D7" w:rsidP="006C27FC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Бег змейкой, обегая стойки или различные предметы.</w:t>
            </w:r>
          </w:p>
          <w:p w14:paraId="69AD99C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07BB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Бег с произвольным ускорением 3—5 м.</w:t>
            </w:r>
          </w:p>
          <w:p w14:paraId="7BC63BC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0DCA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Бег, «выбрасывая» прямые ноги вперед.</w:t>
            </w:r>
          </w:p>
          <w:p w14:paraId="794E8B1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1FF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Бег, «отбрасывая» прямые ноги назад.</w:t>
            </w:r>
          </w:p>
          <w:p w14:paraId="7EA342B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17B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Бег с высоким подниманием бедра.</w:t>
            </w:r>
          </w:p>
          <w:p w14:paraId="474F87C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98AA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Бег с захлестывающим движением голени назад.</w:t>
            </w:r>
          </w:p>
          <w:p w14:paraId="5BE917E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821E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Бег спиной вперед.</w:t>
            </w:r>
          </w:p>
          <w:p w14:paraId="2249CBA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7722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Передвижение приставными шагами боком (правым, левым).</w:t>
            </w:r>
          </w:p>
          <w:p w14:paraId="1282445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57E9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Передвижение приставными шагами в стойке теннисиста попеременно правым и левым боком (через два шага, через один шаг).</w:t>
            </w:r>
          </w:p>
          <w:p w14:paraId="5E56931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B01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10) Передвижение приставными шагами в стойке теннисиста лицом вперед с одновременным перемещением вправо-влево.</w:t>
            </w:r>
          </w:p>
          <w:p w14:paraId="2AADC25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2E1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То же самое, но спиной вперед.</w:t>
            </w:r>
          </w:p>
          <w:p w14:paraId="732427E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C0EE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12) Передвижение боком (правым, левым)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скрестными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шагами («лезгинка»): например, при передвижении правым боком левую ногу ставьте попеременно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то спереди, то сзади правой. Правая нога только переставляется вправо.</w:t>
            </w:r>
          </w:p>
        </w:tc>
      </w:tr>
      <w:tr w:rsidR="000717D7" w14:paraId="7F1F8DBF" w14:textId="77777777" w:rsidTr="000717D7">
        <w:tc>
          <w:tcPr>
            <w:tcW w:w="1493" w:type="dxa"/>
          </w:tcPr>
          <w:p w14:paraId="175B312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079E1C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</w:t>
            </w:r>
          </w:p>
        </w:tc>
        <w:tc>
          <w:tcPr>
            <w:tcW w:w="4756" w:type="dxa"/>
          </w:tcPr>
          <w:p w14:paraId="7ED6D6F2" w14:textId="77777777" w:rsidR="000717D7" w:rsidRPr="004C6DA4" w:rsidRDefault="000717D7" w:rsidP="006C27FC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Руки на поясе, подскоки на одной ноге со сменой ног.</w:t>
            </w:r>
          </w:p>
          <w:p w14:paraId="1300EB5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131F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Руки на поясе, прыжки на обеих ногах по треугольнику или квадрату.</w:t>
            </w:r>
          </w:p>
          <w:p w14:paraId="36F67D8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AE27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DAB3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6E569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Прыжки в сторону с одной ноги на другую на месте через начерченные на полу линии.</w:t>
            </w:r>
          </w:p>
          <w:p w14:paraId="79FCB12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036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Выпрыгивание из приседа (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) вверх.</w:t>
            </w:r>
          </w:p>
          <w:p w14:paraId="76A333B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228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Выпрыгивание из приседа (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полуприседа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) вперед.</w:t>
            </w:r>
          </w:p>
          <w:p w14:paraId="560B079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EDE4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Руки на поясе, прыжки на обеих ногах с поворотом на 180° (360°).</w:t>
            </w:r>
          </w:p>
          <w:p w14:paraId="2112535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D2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Прыжки на одной ноге с продвижением вперед.</w:t>
            </w:r>
          </w:p>
          <w:p w14:paraId="5674ABC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FF61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Прыжки на одной ноге вправо-влево.</w:t>
            </w:r>
          </w:p>
          <w:p w14:paraId="14C0E50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E8C5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Прыжки на обеих ногах, подтягивая колени к груди («кенгуру»).</w:t>
            </w:r>
          </w:p>
          <w:p w14:paraId="79F9CC4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7D7" w14:paraId="4C855534" w14:textId="77777777" w:rsidTr="000717D7">
        <w:tc>
          <w:tcPr>
            <w:tcW w:w="1493" w:type="dxa"/>
          </w:tcPr>
          <w:p w14:paraId="788DC84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24846C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рук</w:t>
            </w:r>
          </w:p>
        </w:tc>
        <w:tc>
          <w:tcPr>
            <w:tcW w:w="4756" w:type="dxa"/>
          </w:tcPr>
          <w:p w14:paraId="59D0CA36" w14:textId="77777777" w:rsidR="000717D7" w:rsidRPr="004C6DA4" w:rsidRDefault="000717D7" w:rsidP="006C27FC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Стоя в основной стойке — руки вперед, в стороны, вверх.</w:t>
            </w:r>
          </w:p>
          <w:p w14:paraId="39EA6C2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5167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Руки к плечам — круговые вращения руками.</w:t>
            </w:r>
          </w:p>
          <w:p w14:paraId="027CF4A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2A7E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Круговые вращения прямыми руками — 4 раза вперед, 4 раза назад, постепенно увеличивая амплитуду.</w:t>
            </w:r>
          </w:p>
          <w:p w14:paraId="5CAF03D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3E45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Круговые вращения прямыми руками в разные стороны: правой вперед, левой назад и наоборот.</w:t>
            </w:r>
          </w:p>
          <w:p w14:paraId="7ECBBA2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0DD6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Круговые вращения предплечьем внутрь и наружу из положения руки в стороны.</w:t>
            </w:r>
          </w:p>
          <w:p w14:paraId="642BA39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E7D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Круговые вращения кистями, сжатыми в кулак, в одну и другую сторону, обеими кистями одновременно и попеременно из положения руки в стороны или вперед.</w:t>
            </w:r>
          </w:p>
          <w:p w14:paraId="3DDF0DD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28AA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Сжимание и разжимание кистей в кулак из положения руки вперед.</w:t>
            </w:r>
          </w:p>
          <w:p w14:paraId="152E268D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9A8B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9745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9189A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Стойка ноги врозь, рывки согнутыми в локтях руками перед грудью с поворотом туловища.</w:t>
            </w:r>
          </w:p>
          <w:p w14:paraId="235B515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B755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Сцепить кисти «в замок» — разминание.</w:t>
            </w:r>
          </w:p>
          <w:p w14:paraId="46E1F13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0681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10) Правая рука вверху, левая внизу рывки руками назад.</w:t>
            </w:r>
          </w:p>
          <w:p w14:paraId="75D5D86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BB0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Правая рука вверху, левая внизу — рывками рук назад и в стороны, постепенное (на 8 счетов) изменение положения рук: левая вверху, правая внизу.</w:t>
            </w:r>
          </w:p>
          <w:p w14:paraId="33A33D6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6AEC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12) Стоя лицом к стене — отталкивание обеими руками от стены, постепенно увеличивая расстояние до нее.</w:t>
            </w:r>
          </w:p>
          <w:p w14:paraId="1C1B911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8CFF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13) Упор лежа — отжимание от гимнастической скамейки или от пола, отжимание ноги на гимнастической скамейке.</w:t>
            </w:r>
          </w:p>
          <w:p w14:paraId="496EA5D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E3AD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14) Подтягивание на перекладине хватом сверху или снизу.</w:t>
            </w:r>
          </w:p>
        </w:tc>
      </w:tr>
      <w:tr w:rsidR="000717D7" w14:paraId="1CFDB9B7" w14:textId="77777777" w:rsidTr="000717D7">
        <w:tc>
          <w:tcPr>
            <w:tcW w:w="1493" w:type="dxa"/>
          </w:tcPr>
          <w:p w14:paraId="32227DB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03D967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туловища</w:t>
            </w:r>
          </w:p>
        </w:tc>
        <w:tc>
          <w:tcPr>
            <w:tcW w:w="4756" w:type="dxa"/>
          </w:tcPr>
          <w:p w14:paraId="05C15967" w14:textId="77777777" w:rsidR="000717D7" w:rsidRPr="004C6DA4" w:rsidRDefault="000717D7" w:rsidP="006C27FC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Ноги на ширине плеч — наклоны, доставая руками пол.</w:t>
            </w:r>
          </w:p>
          <w:p w14:paraId="658F6AB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D74A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Ноги шире плеч — наклоны, доставая пол локтями.</w:t>
            </w:r>
          </w:p>
          <w:p w14:paraId="1B6FF3E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D576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Ноги на ширине плеч, наклонившись, руки в стороны — повороты туловища, доставая руками носки ног.</w:t>
            </w:r>
          </w:p>
          <w:p w14:paraId="1C3E42B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2207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Ноги на ширине плеч, руки на поясе — круговые движения тазом.</w:t>
            </w:r>
          </w:p>
          <w:p w14:paraId="4FF4B26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DCBB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5) То же, ноги на ширине плеч, руки «в замок» над головой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вращение туловищем, стараясь описать руками большой круг.</w:t>
            </w:r>
          </w:p>
          <w:p w14:paraId="042D670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643E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Наклон назад прогнувшись, доставая руками пятки.</w:t>
            </w:r>
          </w:p>
          <w:p w14:paraId="22F7858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588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7) Наклон назад прогнувшись, доставая поочередно правой рукой левую пятку и наоборот.</w:t>
            </w:r>
          </w:p>
          <w:p w14:paraId="700EFE0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3BF4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Ноги на ширине плеч, руки на поясе — три пружинистых наклона в одну и в другую сторону.</w:t>
            </w:r>
          </w:p>
          <w:p w14:paraId="7E3E39A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65EE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9) То же, что и </w:t>
            </w:r>
            <w:proofErr w:type="gram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но руки сцеплены вверху над головой.</w:t>
            </w:r>
          </w:p>
          <w:p w14:paraId="24E2EC5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1F6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proofErr w:type="gram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10.То</w:t>
            </w:r>
            <w:proofErr w:type="gram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же, что и упражнение, но с двумя приставными шагами в каждую сторону и доставанием сцепленными руками пола.</w:t>
            </w:r>
          </w:p>
          <w:p w14:paraId="4A6E271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003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Ноги на ширине плеч, одна рука вверху, другая внизу — на каждый счет наклоны в стороны с захлестывающим движением руками за спину.</w:t>
            </w:r>
          </w:p>
          <w:p w14:paraId="4C18FE4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973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12) Лежа на животе, руки за головой —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назад.</w:t>
            </w:r>
          </w:p>
          <w:p w14:paraId="4416824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DC7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13) Упор сзади — разгибать и сгибать руки, прогибая туловище.</w:t>
            </w:r>
          </w:p>
          <w:p w14:paraId="2CC31A1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DD1C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14) Из положения лежа на спине, руки вдоль туловища — наклоны к прямым ногам с возвращением в исходное положение.</w:t>
            </w:r>
          </w:p>
          <w:p w14:paraId="19F5BA2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425F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15) То же, но руки за головой.</w:t>
            </w:r>
          </w:p>
          <w:p w14:paraId="6B624C5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7F2B0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16) То же, но руки вверху.</w:t>
            </w:r>
          </w:p>
          <w:p w14:paraId="72C61A2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76B8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17) Лежа на спине, руки в стороны — поднимать прямые ноги вверх и опускать поочередно в левую и правую сторону.</w:t>
            </w:r>
          </w:p>
          <w:p w14:paraId="2D149D4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20C4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18) Ноги на ширине плеч, стоя спиной в 30—50 см от стола — не отрывая ног от пола, доставать рукой дальний угол стола.</w:t>
            </w:r>
          </w:p>
        </w:tc>
      </w:tr>
      <w:tr w:rsidR="000717D7" w14:paraId="2DC0637F" w14:textId="77777777" w:rsidTr="000717D7">
        <w:tc>
          <w:tcPr>
            <w:tcW w:w="1493" w:type="dxa"/>
          </w:tcPr>
          <w:p w14:paraId="4CCA649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0B82D1A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Упражнения для мышц ног</w:t>
            </w:r>
          </w:p>
        </w:tc>
        <w:tc>
          <w:tcPr>
            <w:tcW w:w="4756" w:type="dxa"/>
          </w:tcPr>
          <w:p w14:paraId="34B19563" w14:textId="77777777" w:rsidR="000717D7" w:rsidRPr="004C6DA4" w:rsidRDefault="000717D7" w:rsidP="006C27FC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DA4">
              <w:rPr>
                <w:rFonts w:ascii="Times New Roman" w:hAnsi="Times New Roman" w:cs="Times New Roman"/>
                <w:sz w:val="28"/>
                <w:szCs w:val="28"/>
              </w:rPr>
              <w:t>Приседания с выносом рук вперед, пятки от пола не отрывать.</w:t>
            </w:r>
          </w:p>
          <w:p w14:paraId="1BBCC6C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211D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2) Руки на поясе — выпад правой ногой, три пружинистых покачивания. То же, выпад левой ногой.</w:t>
            </w:r>
          </w:p>
          <w:p w14:paraId="1A13274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4473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3) То же, но смена ног прыжком.</w:t>
            </w:r>
          </w:p>
          <w:p w14:paraId="160CED6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D865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4) То же, но выпад ногой в сторону.</w:t>
            </w:r>
          </w:p>
          <w:p w14:paraId="0117178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C67F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5) Руки выставлены вперед — поочередные махи ногами вперед, доставая носками руки.</w:t>
            </w:r>
          </w:p>
          <w:p w14:paraId="7C41ED45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87478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6) Руки в стороны — поочередные махи ногами в стороны, доставая носками рук.</w:t>
            </w:r>
          </w:p>
          <w:p w14:paraId="78D8D19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CADC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Упор присев, правая нога в сторону — не отрывая рук от пола, прыжком смена ног.</w:t>
            </w:r>
          </w:p>
          <w:p w14:paraId="02D44A59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E6A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8) Прыжком смена положения — упор присев, упор лежа.</w:t>
            </w:r>
          </w:p>
          <w:p w14:paraId="7980DEC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011F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9) Чуть согнуть ноги в коленях, руки положить на колени — круговые вращения в коленных суставах.</w:t>
            </w:r>
          </w:p>
          <w:p w14:paraId="17ED690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2EB8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10) Руки на поясе, нога на носке — круговые вращения в голеностопном суставе.</w:t>
            </w:r>
          </w:p>
          <w:p w14:paraId="6172D73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80B4A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11) Отступив на 60—80 см от стены и упираясь руками в нее — поднимание на носках.</w:t>
            </w:r>
          </w:p>
          <w:p w14:paraId="6895DE5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F7BE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12) Руки на поясе — из глубокого приседа поочередное «выбрасывание» прямых ног вперед — танец вприсядку.</w:t>
            </w:r>
          </w:p>
        </w:tc>
      </w:tr>
      <w:tr w:rsidR="000717D7" w14:paraId="26473443" w14:textId="77777777" w:rsidTr="000717D7">
        <w:tc>
          <w:tcPr>
            <w:tcW w:w="1493" w:type="dxa"/>
          </w:tcPr>
          <w:p w14:paraId="48B5C32C" w14:textId="225F940F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096" w:type="dxa"/>
          </w:tcPr>
          <w:p w14:paraId="000D4621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1</w:t>
            </w:r>
          </w:p>
          <w:p w14:paraId="18481CFC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9D7B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Уроки настольного тенниса </w:t>
            </w:r>
            <w:proofErr w:type="spellStart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А.Власова</w:t>
            </w:r>
            <w:proofErr w:type="spellEnd"/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Часть 3</w:t>
            </w:r>
          </w:p>
          <w:p w14:paraId="2A824614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73F16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Уроки настольного тенниса. Подача для начинающих.</w:t>
            </w:r>
          </w:p>
        </w:tc>
        <w:tc>
          <w:tcPr>
            <w:tcW w:w="4756" w:type="dxa"/>
          </w:tcPr>
          <w:p w14:paraId="10CC1652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hyperlink r:id="rId26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https://youtu.be/RByGceTaDK4</w:t>
              </w:r>
            </w:hyperlink>
          </w:p>
          <w:p w14:paraId="00810DC7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hyperlink r:id="rId27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https://youtu.be/EP4wJ3-yKG0</w:t>
              </w:r>
            </w:hyperlink>
          </w:p>
          <w:p w14:paraId="71FA316E" w14:textId="77777777" w:rsidR="000717D7" w:rsidRPr="0045509B" w:rsidRDefault="000717D7" w:rsidP="006C2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09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28" w:history="1">
              <w:r w:rsidRPr="004550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https://vk.com/video-13639236_456239025</w:t>
              </w:r>
            </w:hyperlink>
          </w:p>
        </w:tc>
      </w:tr>
    </w:tbl>
    <w:p w14:paraId="7A2B4D55" w14:textId="77777777" w:rsidR="001E0AC2" w:rsidRDefault="001E0AC2"/>
    <w:sectPr w:rsidR="001E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1ADE"/>
    <w:multiLevelType w:val="hybridMultilevel"/>
    <w:tmpl w:val="E6EA270E"/>
    <w:lvl w:ilvl="0" w:tplc="041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D08"/>
    <w:multiLevelType w:val="hybridMultilevel"/>
    <w:tmpl w:val="F18AE066"/>
    <w:lvl w:ilvl="0" w:tplc="041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154"/>
    <w:multiLevelType w:val="hybridMultilevel"/>
    <w:tmpl w:val="0552930E"/>
    <w:lvl w:ilvl="0" w:tplc="041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4AD0"/>
    <w:multiLevelType w:val="hybridMultilevel"/>
    <w:tmpl w:val="99DCF5F2"/>
    <w:lvl w:ilvl="0" w:tplc="041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20667"/>
    <w:multiLevelType w:val="hybridMultilevel"/>
    <w:tmpl w:val="8570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C0BAC"/>
    <w:multiLevelType w:val="hybridMultilevel"/>
    <w:tmpl w:val="189A1BCE"/>
    <w:lvl w:ilvl="0" w:tplc="041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4C6A"/>
    <w:multiLevelType w:val="hybridMultilevel"/>
    <w:tmpl w:val="3324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75"/>
    <w:rsid w:val="000717D7"/>
    <w:rsid w:val="001E0AC2"/>
    <w:rsid w:val="0045509B"/>
    <w:rsid w:val="004C6DA4"/>
    <w:rsid w:val="004E6B75"/>
    <w:rsid w:val="006E07D4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5BD8"/>
  <w15:chartTrackingRefBased/>
  <w15:docId w15:val="{C188A2B9-9EA2-4548-98B5-B4158567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2E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4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eOWTJk_Qj4" TargetMode="External"/><Relationship Id="rId13" Type="http://schemas.openxmlformats.org/officeDocument/2006/relationships/hyperlink" Target="https://youtu.be/EP4wJ3-yKG0" TargetMode="External"/><Relationship Id="rId18" Type="http://schemas.openxmlformats.org/officeDocument/2006/relationships/hyperlink" Target="https://youtu.be/V5FR6rXadyM" TargetMode="External"/><Relationship Id="rId26" Type="http://schemas.openxmlformats.org/officeDocument/2006/relationships/hyperlink" Target="https://youtu.be/RByGceTaDK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13639236_456239025" TargetMode="External"/><Relationship Id="rId7" Type="http://schemas.openxmlformats.org/officeDocument/2006/relationships/hyperlink" Target="https://vk.com/video-13639236_456239025" TargetMode="External"/><Relationship Id="rId12" Type="http://schemas.openxmlformats.org/officeDocument/2006/relationships/hyperlink" Target="https://youtu.be/RByGceTaDK4" TargetMode="External"/><Relationship Id="rId17" Type="http://schemas.openxmlformats.org/officeDocument/2006/relationships/hyperlink" Target="https://youtu.be/S4zxEhOEML8" TargetMode="External"/><Relationship Id="rId25" Type="http://schemas.openxmlformats.org/officeDocument/2006/relationships/hyperlink" Target="https://youtu.be/V5FR6rXad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_kyZRTZhPc" TargetMode="External"/><Relationship Id="rId20" Type="http://schemas.openxmlformats.org/officeDocument/2006/relationships/hyperlink" Target="https://youtu.be/EP4wJ3-yKG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EP4wJ3-yKG0" TargetMode="External"/><Relationship Id="rId11" Type="http://schemas.openxmlformats.org/officeDocument/2006/relationships/hyperlink" Target="https://youtu.be/V5FR6rXadyM" TargetMode="External"/><Relationship Id="rId24" Type="http://schemas.openxmlformats.org/officeDocument/2006/relationships/hyperlink" Target="https://youtu.be/S4zxEhOEML8" TargetMode="External"/><Relationship Id="rId5" Type="http://schemas.openxmlformats.org/officeDocument/2006/relationships/hyperlink" Target="https://youtu.be/RByGceTaDK4" TargetMode="External"/><Relationship Id="rId15" Type="http://schemas.openxmlformats.org/officeDocument/2006/relationships/hyperlink" Target="https://youtu.be/weOWTJk_Qj4" TargetMode="External"/><Relationship Id="rId23" Type="http://schemas.openxmlformats.org/officeDocument/2006/relationships/hyperlink" Target="https://youtu.be/z_kyZRTZhPc" TargetMode="External"/><Relationship Id="rId28" Type="http://schemas.openxmlformats.org/officeDocument/2006/relationships/hyperlink" Target="https://vk.com/video-13639236_456239025" TargetMode="External"/><Relationship Id="rId10" Type="http://schemas.openxmlformats.org/officeDocument/2006/relationships/hyperlink" Target="https://youtu.be/S4zxEhOEML8" TargetMode="External"/><Relationship Id="rId19" Type="http://schemas.openxmlformats.org/officeDocument/2006/relationships/hyperlink" Target="https://youtu.be/RByGceTaDK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_kyZRTZhPc" TargetMode="External"/><Relationship Id="rId14" Type="http://schemas.openxmlformats.org/officeDocument/2006/relationships/hyperlink" Target="https://vk.com/video-13639236_456239025" TargetMode="External"/><Relationship Id="rId22" Type="http://schemas.openxmlformats.org/officeDocument/2006/relationships/hyperlink" Target="https://youtu.be/weOWTJk_Qj4" TargetMode="External"/><Relationship Id="rId27" Type="http://schemas.openxmlformats.org/officeDocument/2006/relationships/hyperlink" Target="https://youtu.be/EP4wJ3-yKG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dcterms:created xsi:type="dcterms:W3CDTF">2020-04-08T09:05:00Z</dcterms:created>
  <dcterms:modified xsi:type="dcterms:W3CDTF">2020-06-18T13:38:00Z</dcterms:modified>
</cp:coreProperties>
</file>