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93"/>
        <w:gridCol w:w="3096"/>
        <w:gridCol w:w="4756"/>
      </w:tblGrid>
      <w:tr w:rsidR="006E07D4" w14:paraId="0FA54743" w14:textId="77777777" w:rsidTr="000717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0B2A" w14:textId="77777777" w:rsidR="006E07D4" w:rsidRPr="0045509B" w:rsidRDefault="006E0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3B7A" w14:textId="77777777" w:rsidR="006E07D4" w:rsidRPr="0045509B" w:rsidRDefault="006E0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План самостоятельных тренировок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7C7B" w14:textId="77777777" w:rsidR="006E07D4" w:rsidRPr="0045509B" w:rsidRDefault="006E0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Ссылки на материалы</w:t>
            </w:r>
          </w:p>
        </w:tc>
      </w:tr>
      <w:tr w:rsidR="006E07D4" w14:paraId="268A2386" w14:textId="77777777" w:rsidTr="000717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A13E" w14:textId="77777777" w:rsidR="006E07D4" w:rsidRPr="0045509B" w:rsidRDefault="006E0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A171" w14:textId="77777777" w:rsidR="006E07D4" w:rsidRPr="0045509B" w:rsidRDefault="00F46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Уроки настольного тенниса </w:t>
            </w:r>
            <w:proofErr w:type="spellStart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А.Власова</w:t>
            </w:r>
            <w:proofErr w:type="spellEnd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 для начинающих. Часть 1</w:t>
            </w:r>
          </w:p>
          <w:p w14:paraId="791F1E53" w14:textId="77777777" w:rsidR="00F462E8" w:rsidRPr="0045509B" w:rsidRDefault="00F46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B51C9" w14:textId="77777777" w:rsidR="00F462E8" w:rsidRPr="0045509B" w:rsidRDefault="00F46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Уроки настольного тенниса </w:t>
            </w:r>
            <w:proofErr w:type="spellStart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А.Власова</w:t>
            </w:r>
            <w:proofErr w:type="spellEnd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 для начинающих. Часть 3</w:t>
            </w:r>
          </w:p>
          <w:p w14:paraId="2DDD5AC5" w14:textId="77777777" w:rsidR="00F462E8" w:rsidRPr="0045509B" w:rsidRDefault="00F46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00DBC" w14:textId="77777777" w:rsidR="00F462E8" w:rsidRPr="0045509B" w:rsidRDefault="00F46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Уроки настольного тенниса. Подача для начинающих.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BACA" w14:textId="77777777" w:rsidR="006E07D4" w:rsidRPr="0045509B" w:rsidRDefault="00F462E8" w:rsidP="00F46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hyperlink r:id="rId5" w:history="1">
              <w:r w:rsidRPr="0045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https://youtu.be/RByGceTaDK4</w:t>
              </w:r>
            </w:hyperlink>
          </w:p>
          <w:p w14:paraId="0F49BAE4" w14:textId="77777777" w:rsidR="00F462E8" w:rsidRPr="0045509B" w:rsidRDefault="00F462E8" w:rsidP="00F46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hyperlink r:id="rId6" w:history="1">
              <w:r w:rsidRPr="0045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https://youtu.be/EP4wJ3-yKG0</w:t>
              </w:r>
            </w:hyperlink>
          </w:p>
          <w:p w14:paraId="1A9378B3" w14:textId="77777777" w:rsidR="00F462E8" w:rsidRPr="0045509B" w:rsidRDefault="00F462E8" w:rsidP="00F46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r:id="rId7" w:history="1">
              <w:r w:rsidRPr="0045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https://vk.com/video-13639236_456239025</w:t>
              </w:r>
            </w:hyperlink>
          </w:p>
        </w:tc>
      </w:tr>
      <w:tr w:rsidR="006E07D4" w14:paraId="57EDEC8D" w14:textId="77777777" w:rsidTr="000717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A3DF" w14:textId="77777777" w:rsidR="006E07D4" w:rsidRPr="0045509B" w:rsidRDefault="006E0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6D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73D6" w14:textId="77777777" w:rsidR="006E07D4" w:rsidRPr="0045509B" w:rsidRDefault="00F462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Набор подводящих упражнений</w:t>
            </w:r>
          </w:p>
          <w:p w14:paraId="0C0099B5" w14:textId="77777777" w:rsidR="0045509B" w:rsidRPr="0045509B" w:rsidRDefault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57ABE" w14:textId="77777777" w:rsidR="0045509B" w:rsidRPr="0045509B" w:rsidRDefault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Особенности выполнения подачи</w:t>
            </w:r>
          </w:p>
          <w:p w14:paraId="69127129" w14:textId="77777777" w:rsidR="0045509B" w:rsidRPr="0045509B" w:rsidRDefault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C1D32" w14:textId="77777777" w:rsidR="0045509B" w:rsidRPr="0045509B" w:rsidRDefault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Учебный курс для начинающих</w:t>
            </w:r>
          </w:p>
          <w:p w14:paraId="3148BED6" w14:textId="77777777" w:rsidR="0045509B" w:rsidRPr="0045509B" w:rsidRDefault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DF002" w14:textId="77777777" w:rsidR="0045509B" w:rsidRPr="0045509B" w:rsidRDefault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Домашняя тренировка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5584" w14:textId="77777777" w:rsidR="006E07D4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hyperlink r:id="rId8" w:history="1">
              <w:r w:rsidRPr="0045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https://youtu.be/weOWTJk_Qj4</w:t>
              </w:r>
            </w:hyperlink>
          </w:p>
          <w:p w14:paraId="5C468C28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hyperlink r:id="rId9" w:history="1">
              <w:r w:rsidRPr="0045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https://youtu.be/z_kyZRTZhPc</w:t>
              </w:r>
            </w:hyperlink>
          </w:p>
          <w:p w14:paraId="197BC741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r:id="rId10" w:history="1">
              <w:r w:rsidRPr="0045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https://youtu.be/S4zxEhOEML8</w:t>
              </w:r>
            </w:hyperlink>
          </w:p>
          <w:p w14:paraId="3C97D198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hyperlink r:id="rId11" w:history="1">
              <w:r w:rsidRPr="0045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https://youtu.be/V5FR6rXadyM</w:t>
              </w:r>
            </w:hyperlink>
          </w:p>
          <w:p w14:paraId="27508AEA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7D4" w14:paraId="761FB46A" w14:textId="77777777" w:rsidTr="000717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CA3E" w14:textId="77777777" w:rsidR="006E07D4" w:rsidRPr="0045509B" w:rsidRDefault="004C6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E07D4" w:rsidRPr="0045509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9160" w14:textId="77777777" w:rsidR="006E07D4" w:rsidRPr="0045509B" w:rsidRDefault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Упражнения в беге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FC72" w14:textId="77777777" w:rsidR="0045509B" w:rsidRPr="004C6DA4" w:rsidRDefault="0045509B" w:rsidP="004C6DA4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DA4">
              <w:rPr>
                <w:rFonts w:ascii="Times New Roman" w:hAnsi="Times New Roman" w:cs="Times New Roman"/>
                <w:sz w:val="28"/>
                <w:szCs w:val="28"/>
              </w:rPr>
              <w:t>Бег змейкой, обегая стойки или различные предметы.</w:t>
            </w:r>
          </w:p>
          <w:p w14:paraId="67AD82D2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0913A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2) Бег с произвольным ускорением 3—5 м.</w:t>
            </w:r>
          </w:p>
          <w:p w14:paraId="0D5016DF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A1059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3) Бег, «выбрасывая» прямые ноги вперед.</w:t>
            </w:r>
          </w:p>
          <w:p w14:paraId="4FA20E08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131BC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4) Бег, «отбрасывая» прямые ноги назад.</w:t>
            </w:r>
          </w:p>
          <w:p w14:paraId="23DDB132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391FA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5) Бег с высоким подниманием бедра.</w:t>
            </w:r>
          </w:p>
          <w:p w14:paraId="5763C9E2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4C76F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6) Бег с захлестывающим движением голени назад.</w:t>
            </w:r>
          </w:p>
          <w:p w14:paraId="2BA3A91E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BBBCA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7) Бег спиной вперед.</w:t>
            </w:r>
          </w:p>
          <w:p w14:paraId="318010B2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D4E1D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8) Передвижение приставными шагами боком (правым, левым).</w:t>
            </w:r>
          </w:p>
          <w:p w14:paraId="2E7A7305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B6168" w14:textId="77777777" w:rsidR="006E07D4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9) Передвижение приставными шагами в стойке теннисиста попеременно правым и левым боком (через два шага, через один шаг).</w:t>
            </w:r>
          </w:p>
          <w:p w14:paraId="25F49D69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79BB0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10) Передвижение приставными шагами в стойке теннисиста лицом вперед с одновременным перемещением вправо-влево.</w:t>
            </w:r>
          </w:p>
          <w:p w14:paraId="3A2C80E9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A398B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11) То же самое, но спиной вперед.</w:t>
            </w:r>
          </w:p>
          <w:p w14:paraId="185E6D9A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F7A31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12) Передвижение боком (правым, левым) </w:t>
            </w:r>
            <w:proofErr w:type="spellStart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скрестными</w:t>
            </w:r>
            <w:proofErr w:type="spellEnd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 шагами («лезгинка»): например, при передвижении правым боком левую ногу ставьте попеременно </w:t>
            </w:r>
            <w:proofErr w:type="spellStart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 то спереди, то сзади правой. Правая нога только переставляется вправо.</w:t>
            </w:r>
          </w:p>
        </w:tc>
      </w:tr>
      <w:tr w:rsidR="006E07D4" w14:paraId="69442D37" w14:textId="77777777" w:rsidTr="000717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4836" w14:textId="77777777" w:rsidR="006E07D4" w:rsidRPr="0045509B" w:rsidRDefault="006E0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0347" w14:textId="77777777" w:rsidR="006E07D4" w:rsidRPr="0045509B" w:rsidRDefault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9575" w14:textId="77777777" w:rsidR="0045509B" w:rsidRPr="004C6DA4" w:rsidRDefault="0045509B" w:rsidP="004C6DA4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DA4">
              <w:rPr>
                <w:rFonts w:ascii="Times New Roman" w:hAnsi="Times New Roman" w:cs="Times New Roman"/>
                <w:sz w:val="28"/>
                <w:szCs w:val="28"/>
              </w:rPr>
              <w:t>Руки на поясе, подскоки на одной ноге со сменой ног.</w:t>
            </w:r>
          </w:p>
          <w:p w14:paraId="34687B1A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4766DE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2) Руки на поясе, прыжки на обеих ногах по треугольнику или квадрату.</w:t>
            </w:r>
          </w:p>
          <w:p w14:paraId="794224FE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21603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36719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772D95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3) Прыжки в сторону с одной ноги на другую на месте через начерченные на полу линии.</w:t>
            </w:r>
          </w:p>
          <w:p w14:paraId="0B1C7E94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0B840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4) Выпрыгивание из приседа (</w:t>
            </w:r>
            <w:proofErr w:type="spellStart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полуприседа</w:t>
            </w:r>
            <w:proofErr w:type="spellEnd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) вверх.</w:t>
            </w:r>
          </w:p>
          <w:p w14:paraId="6B1949D6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287BC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5) Выпрыгивание из приседа (</w:t>
            </w:r>
            <w:proofErr w:type="spellStart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полуприседа</w:t>
            </w:r>
            <w:proofErr w:type="spellEnd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) вперед.</w:t>
            </w:r>
          </w:p>
          <w:p w14:paraId="618E0DD6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5C314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6) Руки на поясе, прыжки на обеих ногах с поворотом на 180° (360°).</w:t>
            </w:r>
          </w:p>
          <w:p w14:paraId="5509A52A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2205C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7) Прыжки на одной ноге с продвижением вперед.</w:t>
            </w:r>
          </w:p>
          <w:p w14:paraId="48705D09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AE069A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8) Прыжки на одной ноге вправо-влево.</w:t>
            </w:r>
          </w:p>
          <w:p w14:paraId="443FFDBD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6138D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9) Прыжки на обеих ногах, подтягивая колени к груди («кенгуру»).</w:t>
            </w:r>
          </w:p>
          <w:p w14:paraId="2C58E489" w14:textId="77777777" w:rsidR="006E07D4" w:rsidRPr="0045509B" w:rsidRDefault="006E0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7D4" w14:paraId="0C495332" w14:textId="77777777" w:rsidTr="000717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81D3" w14:textId="77777777" w:rsidR="006E07D4" w:rsidRPr="0045509B" w:rsidRDefault="006E0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7C9B" w14:textId="77777777" w:rsidR="006E07D4" w:rsidRPr="0045509B" w:rsidRDefault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Упражнения для мышц рук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1103" w14:textId="77777777" w:rsidR="0045509B" w:rsidRPr="004C6DA4" w:rsidRDefault="0045509B" w:rsidP="004C6DA4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DA4">
              <w:rPr>
                <w:rFonts w:ascii="Times New Roman" w:hAnsi="Times New Roman" w:cs="Times New Roman"/>
                <w:sz w:val="28"/>
                <w:szCs w:val="28"/>
              </w:rPr>
              <w:t>Стоя в основной стойке — руки вперед, в стороны, вверх.</w:t>
            </w:r>
          </w:p>
          <w:p w14:paraId="3DBA7D9A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14ACC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2) Руки к плечам — круговые вращения руками.</w:t>
            </w:r>
          </w:p>
          <w:p w14:paraId="334F4362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8E730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3) Круговые вращения прямыми руками — 4 раза вперед, 4 раза назад, постепенно увеличивая амплитуду.</w:t>
            </w:r>
          </w:p>
          <w:p w14:paraId="5629D515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06CC3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4) Круговые вращения прямыми руками в разные стороны: правой вперед, левой назад и наоборот.</w:t>
            </w:r>
          </w:p>
          <w:p w14:paraId="45B92F0F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F3175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5) Круговые вращения предплечьем внутрь и наружу из положения руки в стороны.</w:t>
            </w:r>
          </w:p>
          <w:p w14:paraId="35293BA2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17F82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6) Круговые вращения кистями, сжатыми в кулак, в одну и другую сторону, обеими кистями одновременно и попеременно из положения руки в стороны или вперед.</w:t>
            </w:r>
          </w:p>
          <w:p w14:paraId="2AE566E9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9B377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7) Сжимание и разжимание кистей в кулак из положения руки вперед.</w:t>
            </w:r>
          </w:p>
          <w:p w14:paraId="3256A643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51D80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98414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0CBF2B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8) Стойка ноги врозь, рывки согнутыми в локтях руками перед грудью с поворотом туловища.</w:t>
            </w:r>
          </w:p>
          <w:p w14:paraId="210EAE8A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4A9669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9) Сцепить кисти «в замок» — разминание.</w:t>
            </w:r>
          </w:p>
          <w:p w14:paraId="07790F6B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1241B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10) Правая рука вверху, левая внизу рывки руками назад.</w:t>
            </w:r>
          </w:p>
          <w:p w14:paraId="25E30E68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C6328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11) Правая рука вверху, левая внизу — рывками рук назад и в стороны, постепенное (на 8 счетов) изменение положения рук: левая вверху, правая внизу.</w:t>
            </w:r>
          </w:p>
          <w:p w14:paraId="7A64B1EC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A9403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12) Стоя лицом к стене — отталкивание обеими руками от стены, постепенно увеличивая расстояние до нее.</w:t>
            </w:r>
          </w:p>
          <w:p w14:paraId="24DCF283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040A4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13) Упор лежа — отжимание от гимнастической скамейки или от пола, отжимание ноги на гимнастической скамейке.</w:t>
            </w:r>
          </w:p>
          <w:p w14:paraId="60CC9E21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B4DED" w14:textId="77777777" w:rsidR="006E07D4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14) Подтягивание на перекладине хватом сверху или снизу.</w:t>
            </w:r>
          </w:p>
        </w:tc>
      </w:tr>
      <w:tr w:rsidR="006E07D4" w14:paraId="27D4B02D" w14:textId="77777777" w:rsidTr="000717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4D53" w14:textId="77777777" w:rsidR="006E07D4" w:rsidRPr="0045509B" w:rsidRDefault="006E0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50C8" w14:textId="77777777" w:rsidR="006E07D4" w:rsidRPr="0045509B" w:rsidRDefault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Упражнения для мышц туловища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C43A" w14:textId="77777777" w:rsidR="0045509B" w:rsidRPr="004C6DA4" w:rsidRDefault="0045509B" w:rsidP="004C6DA4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DA4">
              <w:rPr>
                <w:rFonts w:ascii="Times New Roman" w:hAnsi="Times New Roman" w:cs="Times New Roman"/>
                <w:sz w:val="28"/>
                <w:szCs w:val="28"/>
              </w:rPr>
              <w:t>Ноги на ширине плеч — наклоны, доставая руками пол.</w:t>
            </w:r>
          </w:p>
          <w:p w14:paraId="34C7A80F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709C2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2) Ноги шире плеч — наклоны, доставая пол локтями.</w:t>
            </w:r>
          </w:p>
          <w:p w14:paraId="598E4E29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9704F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3) Ноги на ширине плеч, наклонившись, руки в стороны — повороты туловища, доставая руками носки ног.</w:t>
            </w:r>
          </w:p>
          <w:p w14:paraId="59365260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31840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4) Ноги на ширине плеч, руки на поясе — круговые движения тазом.</w:t>
            </w:r>
          </w:p>
          <w:p w14:paraId="55C60DE4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FB7F9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5) То же, ноги на ширине плеч, руки «в замок» над головой </w:t>
            </w:r>
            <w:r w:rsidR="004C6D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 вращение туловищем, стараясь описать руками большой круг.</w:t>
            </w:r>
          </w:p>
          <w:p w14:paraId="3811A49F" w14:textId="77777777" w:rsidR="006E07D4" w:rsidRPr="0045509B" w:rsidRDefault="006E0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54773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6) Наклон назад прогнувшись, доставая руками пятки.</w:t>
            </w:r>
          </w:p>
          <w:p w14:paraId="51F2B887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E0442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7) Наклон назад прогнувшись, доставая поочередно правой рукой левую пятку и наоборот.</w:t>
            </w:r>
          </w:p>
          <w:p w14:paraId="3416436D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57234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8) Ноги на ширине плеч, руки на поясе — три пружинистых наклона в одну и в другую сторону.</w:t>
            </w:r>
          </w:p>
          <w:p w14:paraId="189B2B48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81C56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9) То же, что и </w:t>
            </w:r>
            <w:proofErr w:type="gramStart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proofErr w:type="gramEnd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 но руки сцеплены вверху над головой.</w:t>
            </w:r>
          </w:p>
          <w:p w14:paraId="64C3C50A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AFA82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proofErr w:type="gramStart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10.То</w:t>
            </w:r>
            <w:proofErr w:type="gramEnd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 же, что и упражнение, но с двумя приставными шагами в каждую сторону и доставанием сцепленными руками пола.</w:t>
            </w:r>
          </w:p>
          <w:p w14:paraId="341919F4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57F7B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11) Ноги на ширине плеч, одна рука вверху, другая внизу — на каждый счет наклоны в стороны с захлестывающим движением руками за спину.</w:t>
            </w:r>
          </w:p>
          <w:p w14:paraId="67F8635A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87373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12) Лежа на животе, руки за головой — </w:t>
            </w:r>
            <w:proofErr w:type="spellStart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прогибание</w:t>
            </w:r>
            <w:proofErr w:type="spellEnd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 назад.</w:t>
            </w:r>
          </w:p>
          <w:p w14:paraId="4241D101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BDF1D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13) Упор сзади — разгибать и сгибать руки, прогибая туловище.</w:t>
            </w:r>
          </w:p>
          <w:p w14:paraId="66AB4DE0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76B68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14) Из положения лежа на спине, руки вдоль туловища — наклоны к прямым ногам с возвращением в исходное положение.</w:t>
            </w:r>
          </w:p>
          <w:p w14:paraId="6740573C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F8C90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15) То же, но руки за головой.</w:t>
            </w:r>
          </w:p>
          <w:p w14:paraId="2EA03C24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00406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16) То же, но руки вверху.</w:t>
            </w:r>
          </w:p>
          <w:p w14:paraId="511736F1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39073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17) Лежа на спине, руки в стороны — поднимать прямые ноги вверх и опускать поочередно в левую и правую сторону.</w:t>
            </w:r>
          </w:p>
          <w:p w14:paraId="57E93789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45F9C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18) Ноги на ширине плеч, стоя спиной в 30—50 см от стола — не </w:t>
            </w:r>
            <w:r w:rsidRPr="00455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отрывая ног от пола, доставать рукой дальний угол стола.</w:t>
            </w:r>
          </w:p>
        </w:tc>
      </w:tr>
      <w:tr w:rsidR="006E07D4" w14:paraId="3E776AC5" w14:textId="77777777" w:rsidTr="000717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7349" w14:textId="77777777" w:rsidR="006E07D4" w:rsidRPr="0045509B" w:rsidRDefault="006E07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6F30" w14:textId="77777777" w:rsidR="006E07D4" w:rsidRPr="0045509B" w:rsidRDefault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Упражнения для мышц ног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8311" w14:textId="77777777" w:rsidR="0045509B" w:rsidRPr="004C6DA4" w:rsidRDefault="0045509B" w:rsidP="004C6DA4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DA4">
              <w:rPr>
                <w:rFonts w:ascii="Times New Roman" w:hAnsi="Times New Roman" w:cs="Times New Roman"/>
                <w:sz w:val="28"/>
                <w:szCs w:val="28"/>
              </w:rPr>
              <w:t>Приседания с выносом рук вперед, пятки от пола не отрывать.</w:t>
            </w:r>
          </w:p>
          <w:p w14:paraId="5B4CFC1D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0D5AE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2) Руки на поясе — выпад правой ногой, три пружинистых покачивания. То же, выпад левой ногой.</w:t>
            </w:r>
          </w:p>
          <w:p w14:paraId="0AC23254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18A3E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3) То же, но смена ног прыжком.</w:t>
            </w:r>
          </w:p>
          <w:p w14:paraId="56F16289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DFED6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4) То же, но выпад ногой в сторону.</w:t>
            </w:r>
          </w:p>
          <w:p w14:paraId="0205FBC9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90FA8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5) Руки выставлены вперед — поочередные махи ногами вперед, доставая носками руки.</w:t>
            </w:r>
          </w:p>
          <w:p w14:paraId="1CFA7E5F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EC0ED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6) Руки в стороны — поочередные махи ногами в стороны, доставая носками рук.</w:t>
            </w:r>
          </w:p>
          <w:p w14:paraId="26CC29B4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89D8F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7) Упор присев, правая нога в сторону — не отрывая рук от пола, прыжком смена ног.</w:t>
            </w:r>
          </w:p>
          <w:p w14:paraId="25712F26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A8121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8) Прыжком смена положения — упор присев, упор лежа.</w:t>
            </w:r>
          </w:p>
          <w:p w14:paraId="33A87012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E030A7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9) Чуть согнуть ноги в коленях, руки положить на колени — круговые вращения в коленных суставах.</w:t>
            </w:r>
          </w:p>
          <w:p w14:paraId="36B76227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D4E7B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10) Руки на поясе, нога на носке — круговые вращения в голеностопном суставе.</w:t>
            </w:r>
          </w:p>
          <w:p w14:paraId="2EF89622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45AD7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11) Отступив на 60—80 см от стены и упираясь руками в нее — поднимание на носках.</w:t>
            </w:r>
          </w:p>
          <w:p w14:paraId="693D9E54" w14:textId="77777777" w:rsidR="0045509B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FED81" w14:textId="77777777" w:rsidR="006E07D4" w:rsidRPr="0045509B" w:rsidRDefault="0045509B" w:rsidP="004550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12) Руки на поясе — из глубокого приседа поочередное </w:t>
            </w:r>
            <w:r w:rsidRPr="00455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«выбрасывание» прямых ног вперед — танец вприсядку.</w:t>
            </w:r>
          </w:p>
        </w:tc>
      </w:tr>
      <w:tr w:rsidR="004C6DA4" w14:paraId="47DAEA62" w14:textId="77777777" w:rsidTr="000717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D99E" w14:textId="77777777" w:rsidR="004C6DA4" w:rsidRPr="0045509B" w:rsidRDefault="004C6DA4" w:rsidP="004C6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23.04.2020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31E8" w14:textId="77777777" w:rsidR="004C6DA4" w:rsidRPr="0045509B" w:rsidRDefault="004C6DA4" w:rsidP="004C6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Уроки настольного тенниса </w:t>
            </w:r>
            <w:proofErr w:type="spellStart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А.Власова</w:t>
            </w:r>
            <w:proofErr w:type="spellEnd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 для начинающих. Часть 1</w:t>
            </w:r>
          </w:p>
          <w:p w14:paraId="3DAB4AE7" w14:textId="77777777" w:rsidR="004C6DA4" w:rsidRPr="0045509B" w:rsidRDefault="004C6DA4" w:rsidP="004C6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54D8B" w14:textId="77777777" w:rsidR="004C6DA4" w:rsidRPr="0045509B" w:rsidRDefault="004C6DA4" w:rsidP="004C6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Уроки настольного тенниса </w:t>
            </w:r>
            <w:proofErr w:type="spellStart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А.Власова</w:t>
            </w:r>
            <w:proofErr w:type="spellEnd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 для начинающих. Часть 3</w:t>
            </w:r>
          </w:p>
          <w:p w14:paraId="1C5CAE3B" w14:textId="77777777" w:rsidR="004C6DA4" w:rsidRPr="0045509B" w:rsidRDefault="004C6DA4" w:rsidP="004C6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4D418" w14:textId="77777777" w:rsidR="004C6DA4" w:rsidRPr="0045509B" w:rsidRDefault="004C6DA4" w:rsidP="004C6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Уроки настольного тенниса. Подача для начинающих.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5B36" w14:textId="77777777" w:rsidR="004C6DA4" w:rsidRPr="0045509B" w:rsidRDefault="004C6DA4" w:rsidP="004C6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hyperlink r:id="rId12" w:history="1">
              <w:r w:rsidRPr="0045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https://youtu.be/RByGceTaDK4</w:t>
              </w:r>
            </w:hyperlink>
          </w:p>
          <w:p w14:paraId="584CECD3" w14:textId="77777777" w:rsidR="004C6DA4" w:rsidRPr="0045509B" w:rsidRDefault="004C6DA4" w:rsidP="004C6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hyperlink r:id="rId13" w:history="1">
              <w:r w:rsidRPr="0045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https://youtu.be/EP4wJ3-yKG0</w:t>
              </w:r>
            </w:hyperlink>
          </w:p>
          <w:p w14:paraId="1A263C10" w14:textId="77777777" w:rsidR="004C6DA4" w:rsidRPr="0045509B" w:rsidRDefault="004C6DA4" w:rsidP="004C6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r:id="rId14" w:history="1">
              <w:r w:rsidRPr="0045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https://vk.com/video-13639236_456239025</w:t>
              </w:r>
            </w:hyperlink>
          </w:p>
        </w:tc>
      </w:tr>
      <w:tr w:rsidR="004C6DA4" w14:paraId="78F8C1AF" w14:textId="77777777" w:rsidTr="000717D7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90C3" w14:textId="77777777" w:rsidR="004C6DA4" w:rsidRDefault="004C6DA4" w:rsidP="004C6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568B" w14:textId="77777777" w:rsidR="004C6DA4" w:rsidRPr="0045509B" w:rsidRDefault="004C6DA4" w:rsidP="004C6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Набор подводящих упражнений</w:t>
            </w:r>
          </w:p>
          <w:p w14:paraId="14D8D3D6" w14:textId="77777777" w:rsidR="004C6DA4" w:rsidRPr="0045509B" w:rsidRDefault="004C6DA4" w:rsidP="004C6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37B34" w14:textId="77777777" w:rsidR="004C6DA4" w:rsidRPr="0045509B" w:rsidRDefault="004C6DA4" w:rsidP="004C6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Особенности выполнения подачи</w:t>
            </w:r>
          </w:p>
          <w:p w14:paraId="00DA5828" w14:textId="77777777" w:rsidR="004C6DA4" w:rsidRPr="0045509B" w:rsidRDefault="004C6DA4" w:rsidP="004C6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496F9" w14:textId="77777777" w:rsidR="004C6DA4" w:rsidRPr="0045509B" w:rsidRDefault="004C6DA4" w:rsidP="004C6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Учебный курс для начинающих</w:t>
            </w:r>
          </w:p>
          <w:p w14:paraId="3AD0C140" w14:textId="77777777" w:rsidR="004C6DA4" w:rsidRPr="0045509B" w:rsidRDefault="004C6DA4" w:rsidP="004C6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27DAD" w14:textId="77777777" w:rsidR="004C6DA4" w:rsidRPr="0045509B" w:rsidRDefault="004C6DA4" w:rsidP="004C6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Домашняя тренировка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565A" w14:textId="77777777" w:rsidR="004C6DA4" w:rsidRPr="0045509B" w:rsidRDefault="004C6DA4" w:rsidP="004C6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hyperlink r:id="rId15" w:history="1">
              <w:r w:rsidRPr="0045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https://youtu.be/weOWTJk_Qj4</w:t>
              </w:r>
            </w:hyperlink>
          </w:p>
          <w:p w14:paraId="78B981F3" w14:textId="77777777" w:rsidR="004C6DA4" w:rsidRPr="0045509B" w:rsidRDefault="004C6DA4" w:rsidP="004C6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hyperlink r:id="rId16" w:history="1">
              <w:r w:rsidRPr="0045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https://youtu.be/z_kyZRTZhPc</w:t>
              </w:r>
            </w:hyperlink>
          </w:p>
          <w:p w14:paraId="7FBB3D83" w14:textId="77777777" w:rsidR="004C6DA4" w:rsidRPr="0045509B" w:rsidRDefault="004C6DA4" w:rsidP="004C6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r:id="rId17" w:history="1">
              <w:r w:rsidRPr="0045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https://youtu.be/S4zxEhOEML8</w:t>
              </w:r>
            </w:hyperlink>
          </w:p>
          <w:p w14:paraId="4D33BCB5" w14:textId="77777777" w:rsidR="004C6DA4" w:rsidRPr="0045509B" w:rsidRDefault="004C6DA4" w:rsidP="004C6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hyperlink r:id="rId18" w:history="1">
              <w:r w:rsidRPr="0045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https://youtu.be/V5FR6rXadyM</w:t>
              </w:r>
            </w:hyperlink>
          </w:p>
          <w:p w14:paraId="54DB37CE" w14:textId="77777777" w:rsidR="004C6DA4" w:rsidRPr="0045509B" w:rsidRDefault="004C6DA4" w:rsidP="004C6D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7D7" w14:paraId="3C048AD2" w14:textId="77777777" w:rsidTr="000717D7">
        <w:tc>
          <w:tcPr>
            <w:tcW w:w="1493" w:type="dxa"/>
          </w:tcPr>
          <w:p w14:paraId="3EB1C17A" w14:textId="44E0065F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096" w:type="dxa"/>
          </w:tcPr>
          <w:p w14:paraId="44583425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Уроки настольного тенниса </w:t>
            </w:r>
            <w:proofErr w:type="spellStart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А.Власова</w:t>
            </w:r>
            <w:proofErr w:type="spellEnd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 для начинающих. Часть 1</w:t>
            </w:r>
          </w:p>
          <w:p w14:paraId="06D54C95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79B23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Уроки настольного тенниса </w:t>
            </w:r>
            <w:proofErr w:type="spellStart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А.Власова</w:t>
            </w:r>
            <w:proofErr w:type="spellEnd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 для начинающих. Часть 3</w:t>
            </w:r>
          </w:p>
          <w:p w14:paraId="33377198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DB2ED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Уроки настольного тенниса. Подача для начинающих.</w:t>
            </w:r>
          </w:p>
        </w:tc>
        <w:tc>
          <w:tcPr>
            <w:tcW w:w="4756" w:type="dxa"/>
          </w:tcPr>
          <w:p w14:paraId="35961EB7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hyperlink r:id="rId19" w:history="1">
              <w:r w:rsidRPr="0045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https://youtu.be/RByGceTaDK4</w:t>
              </w:r>
            </w:hyperlink>
          </w:p>
          <w:p w14:paraId="5B252C9E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hyperlink r:id="rId20" w:history="1">
              <w:r w:rsidRPr="0045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https://youtu.be/EP4wJ3-yKG0</w:t>
              </w:r>
            </w:hyperlink>
          </w:p>
          <w:p w14:paraId="3C2D96F2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r:id="rId21" w:history="1">
              <w:r w:rsidRPr="0045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https://vk.com/video-13639236_456239025</w:t>
              </w:r>
            </w:hyperlink>
          </w:p>
        </w:tc>
      </w:tr>
      <w:tr w:rsidR="000717D7" w14:paraId="5A3BD350" w14:textId="77777777" w:rsidTr="000717D7">
        <w:tc>
          <w:tcPr>
            <w:tcW w:w="1493" w:type="dxa"/>
          </w:tcPr>
          <w:p w14:paraId="154E6A04" w14:textId="1AB71A8A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096" w:type="dxa"/>
          </w:tcPr>
          <w:p w14:paraId="7C45D91E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Набор подводящих упражнений</w:t>
            </w:r>
          </w:p>
          <w:p w14:paraId="1EA7408C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3FD06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Особенности выполнения подачи</w:t>
            </w:r>
          </w:p>
          <w:p w14:paraId="43EE9191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33EF8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Учебный курс для начинающих</w:t>
            </w:r>
          </w:p>
          <w:p w14:paraId="3EA37B06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3613C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Домашняя тренировка</w:t>
            </w:r>
          </w:p>
        </w:tc>
        <w:tc>
          <w:tcPr>
            <w:tcW w:w="4756" w:type="dxa"/>
          </w:tcPr>
          <w:p w14:paraId="1CA5FC49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hyperlink r:id="rId22" w:history="1">
              <w:r w:rsidRPr="0045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https://youtu.be/weOWTJk_Qj4</w:t>
              </w:r>
            </w:hyperlink>
          </w:p>
          <w:p w14:paraId="26CC4CEB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hyperlink r:id="rId23" w:history="1">
              <w:r w:rsidRPr="0045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https://youtu.be/z_kyZRTZhPc</w:t>
              </w:r>
            </w:hyperlink>
          </w:p>
          <w:p w14:paraId="06AFA965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r:id="rId24" w:history="1">
              <w:r w:rsidRPr="0045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https://youtu.be/S4zxEhOEML8</w:t>
              </w:r>
            </w:hyperlink>
          </w:p>
          <w:p w14:paraId="1C0228E3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hyperlink r:id="rId25" w:history="1">
              <w:r w:rsidRPr="0045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https://youtu.be/V5FR6rXadyM</w:t>
              </w:r>
            </w:hyperlink>
          </w:p>
          <w:p w14:paraId="19E751DA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7D7" w14:paraId="4873A3AE" w14:textId="77777777" w:rsidTr="000717D7">
        <w:tc>
          <w:tcPr>
            <w:tcW w:w="1493" w:type="dxa"/>
          </w:tcPr>
          <w:p w14:paraId="442689F7" w14:textId="0703D74B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096" w:type="dxa"/>
          </w:tcPr>
          <w:p w14:paraId="1587A3C5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Упражнения в беге</w:t>
            </w:r>
          </w:p>
        </w:tc>
        <w:tc>
          <w:tcPr>
            <w:tcW w:w="4756" w:type="dxa"/>
          </w:tcPr>
          <w:p w14:paraId="0FA28AA5" w14:textId="77777777" w:rsidR="000717D7" w:rsidRPr="004C6DA4" w:rsidRDefault="000717D7" w:rsidP="006C27FC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DA4">
              <w:rPr>
                <w:rFonts w:ascii="Times New Roman" w:hAnsi="Times New Roman" w:cs="Times New Roman"/>
                <w:sz w:val="28"/>
                <w:szCs w:val="28"/>
              </w:rPr>
              <w:t>Бег змейкой, обегая стойки или различные предметы.</w:t>
            </w:r>
          </w:p>
          <w:p w14:paraId="69AD99C1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07BB2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2) Бег с произвольным ускорением 3—5 м.</w:t>
            </w:r>
          </w:p>
          <w:p w14:paraId="7BC63BCB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0DCAB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3) Бег, «выбрасывая» прямые ноги вперед.</w:t>
            </w:r>
          </w:p>
          <w:p w14:paraId="794E8B1F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C1FF8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4) Бег, «отбрасывая» прямые ноги назад.</w:t>
            </w:r>
          </w:p>
          <w:p w14:paraId="7EA342BC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417BD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5) Бег с высоким подниманием бедра.</w:t>
            </w:r>
          </w:p>
          <w:p w14:paraId="474F87CC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98AA7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6) Бег с захлестывающим движением голени назад.</w:t>
            </w:r>
          </w:p>
          <w:p w14:paraId="5BE917EF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821EA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7) Бег спиной вперед.</w:t>
            </w:r>
          </w:p>
          <w:p w14:paraId="2249CBAD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77222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8) Передвижение приставными шагами боком (правым, левым).</w:t>
            </w:r>
          </w:p>
          <w:p w14:paraId="1282445E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57E9A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9) Передвижение приставными шагами в стойке теннисиста попеременно правым и левым боком (через два шага, через один шаг).</w:t>
            </w:r>
          </w:p>
          <w:p w14:paraId="5E56931D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6B014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10) Передвижение приставными шагами в стойке теннисиста лицом вперед с одновременным перемещением вправо-влево.</w:t>
            </w:r>
          </w:p>
          <w:p w14:paraId="2AADC25D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62E1E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11) То же самое, но спиной вперед.</w:t>
            </w:r>
          </w:p>
          <w:p w14:paraId="732427E9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C0EE1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12) Передвижение боком (правым, левым) </w:t>
            </w:r>
            <w:proofErr w:type="spellStart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скрестными</w:t>
            </w:r>
            <w:proofErr w:type="spellEnd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 шагами («лезгинка»): например, при передвижении правым боком левую ногу ставьте попеременно </w:t>
            </w:r>
            <w:proofErr w:type="spellStart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 то спереди, то сзади правой. Правая нога только переставляется вправо.</w:t>
            </w:r>
          </w:p>
        </w:tc>
      </w:tr>
      <w:tr w:rsidR="000717D7" w14:paraId="7F1F8DBF" w14:textId="77777777" w:rsidTr="000717D7">
        <w:tc>
          <w:tcPr>
            <w:tcW w:w="1493" w:type="dxa"/>
          </w:tcPr>
          <w:p w14:paraId="175B312A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14:paraId="2079E1C4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</w:t>
            </w:r>
          </w:p>
        </w:tc>
        <w:tc>
          <w:tcPr>
            <w:tcW w:w="4756" w:type="dxa"/>
          </w:tcPr>
          <w:p w14:paraId="7ED6D6F2" w14:textId="77777777" w:rsidR="000717D7" w:rsidRPr="004C6DA4" w:rsidRDefault="000717D7" w:rsidP="006C27FC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DA4">
              <w:rPr>
                <w:rFonts w:ascii="Times New Roman" w:hAnsi="Times New Roman" w:cs="Times New Roman"/>
                <w:sz w:val="28"/>
                <w:szCs w:val="28"/>
              </w:rPr>
              <w:t>Руки на поясе, подскоки на одной ноге со сменой ног.</w:t>
            </w:r>
          </w:p>
          <w:p w14:paraId="1300EB57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131F6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Руки на поясе, прыжки на обеих ногах по треугольнику или квадрату.</w:t>
            </w:r>
          </w:p>
          <w:p w14:paraId="36F67D8A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AE270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DAB38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6E5697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3) Прыжки в сторону с одной ноги на другую на месте через начерченные на полу линии.</w:t>
            </w:r>
          </w:p>
          <w:p w14:paraId="79FCB120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40365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4) Выпрыгивание из приседа (</w:t>
            </w:r>
            <w:proofErr w:type="spellStart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полуприседа</w:t>
            </w:r>
            <w:proofErr w:type="spellEnd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) вверх.</w:t>
            </w:r>
          </w:p>
          <w:p w14:paraId="76A333BF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5228A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5) Выпрыгивание из приседа (</w:t>
            </w:r>
            <w:proofErr w:type="spellStart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полуприседа</w:t>
            </w:r>
            <w:proofErr w:type="spellEnd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) вперед.</w:t>
            </w:r>
          </w:p>
          <w:p w14:paraId="560B0796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EDE49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6) Руки на поясе, прыжки на обеих ногах с поворотом на 180° (360°).</w:t>
            </w:r>
          </w:p>
          <w:p w14:paraId="2112535D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4DD25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7) Прыжки на одной ноге с продвижением вперед.</w:t>
            </w:r>
          </w:p>
          <w:p w14:paraId="5674ABCF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FF618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8) Прыжки на одной ноге вправо-влево.</w:t>
            </w:r>
          </w:p>
          <w:p w14:paraId="14C0E504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E8C51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9) Прыжки на обеих ногах, подтягивая колени к груди («кенгуру»).</w:t>
            </w:r>
          </w:p>
          <w:p w14:paraId="79F9CC4D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7D7" w14:paraId="4C855534" w14:textId="77777777" w:rsidTr="000717D7">
        <w:tc>
          <w:tcPr>
            <w:tcW w:w="1493" w:type="dxa"/>
          </w:tcPr>
          <w:p w14:paraId="788DC840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14:paraId="724846CB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Упражнения для мышц рук</w:t>
            </w:r>
          </w:p>
        </w:tc>
        <w:tc>
          <w:tcPr>
            <w:tcW w:w="4756" w:type="dxa"/>
          </w:tcPr>
          <w:p w14:paraId="59D0CA36" w14:textId="77777777" w:rsidR="000717D7" w:rsidRPr="004C6DA4" w:rsidRDefault="000717D7" w:rsidP="006C27FC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DA4">
              <w:rPr>
                <w:rFonts w:ascii="Times New Roman" w:hAnsi="Times New Roman" w:cs="Times New Roman"/>
                <w:sz w:val="28"/>
                <w:szCs w:val="28"/>
              </w:rPr>
              <w:t>Стоя в основной стойке — руки вперед, в стороны, вверх.</w:t>
            </w:r>
          </w:p>
          <w:p w14:paraId="39EA6C2F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5167F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2) Руки к плечам — круговые вращения руками.</w:t>
            </w:r>
          </w:p>
          <w:p w14:paraId="027CF4A9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2A7E0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3) Круговые вращения прямыми руками — 4 раза вперед, 4 раза назад, постепенно увеличивая амплитуду.</w:t>
            </w:r>
          </w:p>
          <w:p w14:paraId="5CAF03DC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3E457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4) Круговые вращения прямыми руками в разные стороны: правой вперед, левой назад и наоборот.</w:t>
            </w:r>
          </w:p>
          <w:p w14:paraId="7ECBBA23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0DD6E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Круговые вращения предплечьем внутрь и наружу из положения руки в стороны.</w:t>
            </w:r>
          </w:p>
          <w:p w14:paraId="642BA398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FE7DD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6) Круговые вращения кистями, сжатыми в кулак, в одну и другую сторону, обеими кистями одновременно и попеременно из положения руки в стороны или вперед.</w:t>
            </w:r>
          </w:p>
          <w:p w14:paraId="3DDF0DD5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28AA8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7) Сжимание и разжимание кистей в кулак из положения руки вперед.</w:t>
            </w:r>
          </w:p>
          <w:p w14:paraId="152E268D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9A8B2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9745B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9189AC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8) Стойка ноги врозь, рывки согнутыми в локтях руками перед грудью с поворотом туловища.</w:t>
            </w:r>
          </w:p>
          <w:p w14:paraId="235B5152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B755C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9) Сцепить кисти «в замок» — разминание.</w:t>
            </w:r>
          </w:p>
          <w:p w14:paraId="46E1F13C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06815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10) Правая рука вверху, левая внизу рывки руками назад.</w:t>
            </w:r>
          </w:p>
          <w:p w14:paraId="75D5D866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BBB0A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11) Правая рука вверху, левая внизу — рывками рук назад и в стороны, постепенное (на 8 счетов) изменение положения рук: левая вверху, правая внизу.</w:t>
            </w:r>
          </w:p>
          <w:p w14:paraId="33A33D62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6AEC6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12) Стоя лицом к стене — отталкивание обеими руками от стены, постепенно увеличивая расстояние до нее.</w:t>
            </w:r>
          </w:p>
          <w:p w14:paraId="1C1B9110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8CFF4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13) Упор лежа — отжимание от гимнастической скамейки или от пола, отжимание ноги на гимнастической скамейке.</w:t>
            </w:r>
          </w:p>
          <w:p w14:paraId="496EA5DF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E3ADF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14) Подтягивание на перекладине хватом сверху или снизу.</w:t>
            </w:r>
          </w:p>
        </w:tc>
      </w:tr>
      <w:tr w:rsidR="000717D7" w14:paraId="1CFDB9B7" w14:textId="77777777" w:rsidTr="000717D7">
        <w:tc>
          <w:tcPr>
            <w:tcW w:w="1493" w:type="dxa"/>
          </w:tcPr>
          <w:p w14:paraId="32227DB7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14:paraId="703D9671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Упражнения для мышц туловища</w:t>
            </w:r>
          </w:p>
        </w:tc>
        <w:tc>
          <w:tcPr>
            <w:tcW w:w="4756" w:type="dxa"/>
          </w:tcPr>
          <w:p w14:paraId="05C15967" w14:textId="77777777" w:rsidR="000717D7" w:rsidRPr="004C6DA4" w:rsidRDefault="000717D7" w:rsidP="006C27FC">
            <w:pPr>
              <w:pStyle w:val="a5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DA4">
              <w:rPr>
                <w:rFonts w:ascii="Times New Roman" w:hAnsi="Times New Roman" w:cs="Times New Roman"/>
                <w:sz w:val="28"/>
                <w:szCs w:val="28"/>
              </w:rPr>
              <w:t>Ноги на ширине плеч — наклоны, доставая руками пол.</w:t>
            </w:r>
          </w:p>
          <w:p w14:paraId="658F6AB4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D74A0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2) Ноги шире плеч — наклоны, доставая пол локтями.</w:t>
            </w:r>
          </w:p>
          <w:p w14:paraId="1B6FF3EC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D5763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3) Ноги на ширине плеч, наклонившись, руки в стороны — повороты туловища, доставая руками носки ног.</w:t>
            </w:r>
          </w:p>
          <w:p w14:paraId="1C3E42B7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2207A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4) Ноги на ширине плеч, руки на поясе — круговые движения тазом.</w:t>
            </w:r>
          </w:p>
          <w:p w14:paraId="4FF4B26C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DCBB9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5) То же, ноги на ширине плеч, руки «в замок» над головой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 вращение туловищем, стараясь описать руками большой круг.</w:t>
            </w:r>
          </w:p>
          <w:p w14:paraId="042D6708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643E5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6) Наклон назад прогнувшись, доставая руками пятки.</w:t>
            </w:r>
          </w:p>
          <w:p w14:paraId="22F7858E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B5881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7) Наклон назад прогнувшись, доставая поочередно правой рукой левую пятку и наоборот.</w:t>
            </w:r>
          </w:p>
          <w:p w14:paraId="700EFE03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3BF4A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8) Ноги на ширине плеч, руки на поясе — три пружинистых наклона в одну и в другую сторону.</w:t>
            </w:r>
          </w:p>
          <w:p w14:paraId="7E3E39A5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65EE3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9) То же, что и </w:t>
            </w:r>
            <w:proofErr w:type="gramStart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proofErr w:type="gramEnd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 но руки сцеплены вверху над головой.</w:t>
            </w:r>
          </w:p>
          <w:p w14:paraId="24E2EC54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11F65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proofErr w:type="gramStart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10.То</w:t>
            </w:r>
            <w:proofErr w:type="gramEnd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 же, что и упражнение, но с двумя приставными шагами в каждую сторону и доставанием сцепленными руками пола.</w:t>
            </w:r>
          </w:p>
          <w:p w14:paraId="4A6E271A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F003C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11) Ноги на ширине плеч, одна рука вверху, другая внизу — на каждый счет наклоны в стороны с захлестывающим движением руками за спину.</w:t>
            </w:r>
          </w:p>
          <w:p w14:paraId="4C18FE4C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0973A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12) Лежа на животе, руки за головой — </w:t>
            </w:r>
            <w:proofErr w:type="spellStart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прогибание</w:t>
            </w:r>
            <w:proofErr w:type="spellEnd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 назад.</w:t>
            </w:r>
          </w:p>
          <w:p w14:paraId="4416824F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1DC74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13) Упор сзади — разгибать и сгибать руки, прогибая туловище.</w:t>
            </w:r>
          </w:p>
          <w:p w14:paraId="2CC31A1F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DD1C8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14) Из положения лежа на спине, руки вдоль туловища — наклоны к прямым ногам с возвращением в исходное положение.</w:t>
            </w:r>
          </w:p>
          <w:p w14:paraId="19F5BA2E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425FF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15) То же, но руки за головой.</w:t>
            </w:r>
          </w:p>
          <w:p w14:paraId="6B624C59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7F2B0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16) То же, но руки вверху.</w:t>
            </w:r>
          </w:p>
          <w:p w14:paraId="72C61A2F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76B85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17) Лежа на спине, руки в стороны — поднимать прямые ноги вверх и опускать поочередно в левую и правую сторону.</w:t>
            </w:r>
          </w:p>
          <w:p w14:paraId="2D149D44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20C47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18) Ноги на ширине плеч, стоя спиной в 30—50 см от стола — не отрывая ног от пола, доставать рукой дальний угол стола.</w:t>
            </w:r>
          </w:p>
        </w:tc>
      </w:tr>
      <w:tr w:rsidR="000717D7" w14:paraId="2DC0637F" w14:textId="77777777" w:rsidTr="000717D7">
        <w:tc>
          <w:tcPr>
            <w:tcW w:w="1493" w:type="dxa"/>
          </w:tcPr>
          <w:p w14:paraId="4CCA649E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14:paraId="0B82D1A6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Упражнения для мышц ног</w:t>
            </w:r>
          </w:p>
        </w:tc>
        <w:tc>
          <w:tcPr>
            <w:tcW w:w="4756" w:type="dxa"/>
          </w:tcPr>
          <w:p w14:paraId="34B19563" w14:textId="77777777" w:rsidR="000717D7" w:rsidRPr="004C6DA4" w:rsidRDefault="000717D7" w:rsidP="006C27FC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DA4">
              <w:rPr>
                <w:rFonts w:ascii="Times New Roman" w:hAnsi="Times New Roman" w:cs="Times New Roman"/>
                <w:sz w:val="28"/>
                <w:szCs w:val="28"/>
              </w:rPr>
              <w:t>Приседания с выносом рук вперед, пятки от пола не отрывать.</w:t>
            </w:r>
          </w:p>
          <w:p w14:paraId="1BBCC6C4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211D7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2) Руки на поясе — выпад правой ногой, три пружинистых покачивания. То же, выпад левой ногой.</w:t>
            </w:r>
          </w:p>
          <w:p w14:paraId="1A132745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64473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3) То же, но смена ног прыжком.</w:t>
            </w:r>
          </w:p>
          <w:p w14:paraId="160CED6F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D8655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4) То же, но выпад ногой в сторону.</w:t>
            </w:r>
          </w:p>
          <w:p w14:paraId="0117178A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EC67F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5) Руки выставлены вперед — поочередные махи ногами вперед, доставая носками руки.</w:t>
            </w:r>
          </w:p>
          <w:p w14:paraId="7C41ED45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87478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6) Руки в стороны — поочередные махи ногами в стороны, доставая носками рук.</w:t>
            </w:r>
          </w:p>
          <w:p w14:paraId="78D8D191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CADCC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7) Упор присев, правая нога в сторону — не отрывая рук от пола, прыжком смена ног.</w:t>
            </w:r>
          </w:p>
          <w:p w14:paraId="02D44A59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4E6A4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8) Прыжком смена положения — упор присев, упор лежа.</w:t>
            </w:r>
          </w:p>
          <w:p w14:paraId="7980DECB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011F2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9) Чуть согнуть ноги в коленях, руки положить на колени — круговые вращения в коленных суставах.</w:t>
            </w:r>
          </w:p>
          <w:p w14:paraId="17ED6907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2EB8B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10) Руки на поясе, нога на носке — круговые вращения в голеностопном суставе.</w:t>
            </w:r>
          </w:p>
          <w:p w14:paraId="6172D73C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80B4A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11) Отступив на 60—80 см от стены и упираясь руками в нее — поднимание на носках.</w:t>
            </w:r>
          </w:p>
          <w:p w14:paraId="6895DE56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F7BE2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12) Руки на поясе — из глубокого приседа поочередное «выбрасывание» прямых ног вперед — танец вприсядку.</w:t>
            </w:r>
          </w:p>
        </w:tc>
      </w:tr>
      <w:tr w:rsidR="000717D7" w14:paraId="26473443" w14:textId="77777777" w:rsidTr="000717D7">
        <w:tc>
          <w:tcPr>
            <w:tcW w:w="1493" w:type="dxa"/>
          </w:tcPr>
          <w:p w14:paraId="48B5C32C" w14:textId="225F940F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096" w:type="dxa"/>
          </w:tcPr>
          <w:p w14:paraId="000D4621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Уроки настольного тенниса </w:t>
            </w:r>
            <w:proofErr w:type="spellStart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А.Власова</w:t>
            </w:r>
            <w:proofErr w:type="spellEnd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 для начинающих. Часть 1</w:t>
            </w:r>
          </w:p>
          <w:p w14:paraId="18481CFC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C9D7B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Уроки настольного тенниса </w:t>
            </w:r>
            <w:proofErr w:type="spellStart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А.Власова</w:t>
            </w:r>
            <w:proofErr w:type="spellEnd"/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 для начинающих. Часть 3</w:t>
            </w:r>
          </w:p>
          <w:p w14:paraId="2A824614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73F16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Уроки настольного тенниса. Подача для начинающих.</w:t>
            </w:r>
          </w:p>
        </w:tc>
        <w:tc>
          <w:tcPr>
            <w:tcW w:w="4756" w:type="dxa"/>
          </w:tcPr>
          <w:p w14:paraId="10CC1652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hyperlink r:id="rId26" w:history="1">
              <w:r w:rsidRPr="0045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https://youtu.be/RByGceTaDK4</w:t>
              </w:r>
            </w:hyperlink>
          </w:p>
          <w:p w14:paraId="00810DC7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hyperlink r:id="rId27" w:history="1">
              <w:r w:rsidRPr="0045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https://youtu.be/EP4wJ3-yKG0</w:t>
              </w:r>
            </w:hyperlink>
          </w:p>
          <w:p w14:paraId="71FA316E" w14:textId="77777777" w:rsidR="000717D7" w:rsidRPr="0045509B" w:rsidRDefault="000717D7" w:rsidP="006C27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r:id="rId28" w:history="1">
              <w:r w:rsidRPr="004550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https://vk.com/video-13639236_456239025</w:t>
              </w:r>
            </w:hyperlink>
          </w:p>
        </w:tc>
      </w:tr>
    </w:tbl>
    <w:p w14:paraId="7A2B4D55" w14:textId="77777777" w:rsidR="001E0AC2" w:rsidRDefault="001E0AC2"/>
    <w:sectPr w:rsidR="001E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1ADE"/>
    <w:multiLevelType w:val="hybridMultilevel"/>
    <w:tmpl w:val="E6EA270E"/>
    <w:lvl w:ilvl="0" w:tplc="0419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D08"/>
    <w:multiLevelType w:val="hybridMultilevel"/>
    <w:tmpl w:val="F18AE066"/>
    <w:lvl w:ilvl="0" w:tplc="0419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13154"/>
    <w:multiLevelType w:val="hybridMultilevel"/>
    <w:tmpl w:val="0552930E"/>
    <w:lvl w:ilvl="0" w:tplc="0419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24AD0"/>
    <w:multiLevelType w:val="hybridMultilevel"/>
    <w:tmpl w:val="99DCF5F2"/>
    <w:lvl w:ilvl="0" w:tplc="0419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20667"/>
    <w:multiLevelType w:val="hybridMultilevel"/>
    <w:tmpl w:val="8570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C0BAC"/>
    <w:multiLevelType w:val="hybridMultilevel"/>
    <w:tmpl w:val="189A1BCE"/>
    <w:lvl w:ilvl="0" w:tplc="0419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94C6A"/>
    <w:multiLevelType w:val="hybridMultilevel"/>
    <w:tmpl w:val="3324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75"/>
    <w:rsid w:val="000717D7"/>
    <w:rsid w:val="001E0AC2"/>
    <w:rsid w:val="0045509B"/>
    <w:rsid w:val="004C6DA4"/>
    <w:rsid w:val="004E6B75"/>
    <w:rsid w:val="006E07D4"/>
    <w:rsid w:val="00F4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5BD8"/>
  <w15:chartTrackingRefBased/>
  <w15:docId w15:val="{C188A2B9-9EA2-4548-98B5-B4158567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7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7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62E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4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eOWTJk_Qj4" TargetMode="External"/><Relationship Id="rId13" Type="http://schemas.openxmlformats.org/officeDocument/2006/relationships/hyperlink" Target="https://youtu.be/EP4wJ3-yKG0" TargetMode="External"/><Relationship Id="rId18" Type="http://schemas.openxmlformats.org/officeDocument/2006/relationships/hyperlink" Target="https://youtu.be/V5FR6rXadyM" TargetMode="External"/><Relationship Id="rId26" Type="http://schemas.openxmlformats.org/officeDocument/2006/relationships/hyperlink" Target="https://youtu.be/RByGceTaDK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video-13639236_456239025" TargetMode="External"/><Relationship Id="rId7" Type="http://schemas.openxmlformats.org/officeDocument/2006/relationships/hyperlink" Target="https://vk.com/video-13639236_456239025" TargetMode="External"/><Relationship Id="rId12" Type="http://schemas.openxmlformats.org/officeDocument/2006/relationships/hyperlink" Target="https://youtu.be/RByGceTaDK4" TargetMode="External"/><Relationship Id="rId17" Type="http://schemas.openxmlformats.org/officeDocument/2006/relationships/hyperlink" Target="https://youtu.be/S4zxEhOEML8" TargetMode="External"/><Relationship Id="rId25" Type="http://schemas.openxmlformats.org/officeDocument/2006/relationships/hyperlink" Target="https://youtu.be/V5FR6rXady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_kyZRTZhPc" TargetMode="External"/><Relationship Id="rId20" Type="http://schemas.openxmlformats.org/officeDocument/2006/relationships/hyperlink" Target="https://youtu.be/EP4wJ3-yKG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EP4wJ3-yKG0" TargetMode="External"/><Relationship Id="rId11" Type="http://schemas.openxmlformats.org/officeDocument/2006/relationships/hyperlink" Target="https://youtu.be/V5FR6rXadyM" TargetMode="External"/><Relationship Id="rId24" Type="http://schemas.openxmlformats.org/officeDocument/2006/relationships/hyperlink" Target="https://youtu.be/S4zxEhOEML8" TargetMode="External"/><Relationship Id="rId5" Type="http://schemas.openxmlformats.org/officeDocument/2006/relationships/hyperlink" Target="https://youtu.be/RByGceTaDK4" TargetMode="External"/><Relationship Id="rId15" Type="http://schemas.openxmlformats.org/officeDocument/2006/relationships/hyperlink" Target="https://youtu.be/weOWTJk_Qj4" TargetMode="External"/><Relationship Id="rId23" Type="http://schemas.openxmlformats.org/officeDocument/2006/relationships/hyperlink" Target="https://youtu.be/z_kyZRTZhPc" TargetMode="External"/><Relationship Id="rId28" Type="http://schemas.openxmlformats.org/officeDocument/2006/relationships/hyperlink" Target="https://vk.com/video-13639236_456239025" TargetMode="External"/><Relationship Id="rId10" Type="http://schemas.openxmlformats.org/officeDocument/2006/relationships/hyperlink" Target="https://youtu.be/S4zxEhOEML8" TargetMode="External"/><Relationship Id="rId19" Type="http://schemas.openxmlformats.org/officeDocument/2006/relationships/hyperlink" Target="https://youtu.be/RByGceTaDK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_kyZRTZhPc" TargetMode="External"/><Relationship Id="rId14" Type="http://schemas.openxmlformats.org/officeDocument/2006/relationships/hyperlink" Target="https://vk.com/video-13639236_456239025" TargetMode="External"/><Relationship Id="rId22" Type="http://schemas.openxmlformats.org/officeDocument/2006/relationships/hyperlink" Target="https://youtu.be/weOWTJk_Qj4" TargetMode="External"/><Relationship Id="rId27" Type="http://schemas.openxmlformats.org/officeDocument/2006/relationships/hyperlink" Target="https://youtu.be/EP4wJ3-yKG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dcterms:created xsi:type="dcterms:W3CDTF">2020-04-08T09:05:00Z</dcterms:created>
  <dcterms:modified xsi:type="dcterms:W3CDTF">2020-06-18T13:38:00Z</dcterms:modified>
</cp:coreProperties>
</file>