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DFEE" w14:textId="77777777" w:rsidR="001102D8" w:rsidRPr="001102D8" w:rsidRDefault="001102D8" w:rsidP="002A100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>Комплекс упражнений для утренней зарядки №1.</w:t>
      </w:r>
    </w:p>
    <w:p w14:paraId="54485A91" w14:textId="77777777" w:rsidR="001102D8" w:rsidRPr="001102D8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Потягивание. 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сцепить в замок, потянуться вверх, встав на носочки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(20 сек)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C753DA" w14:textId="77777777" w:rsidR="001102D8" w:rsidRPr="001102D8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Ходьба на месте.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пятках, на носках, на внутренней стороне ступни, на внешней. </w:t>
      </w:r>
      <w:r w:rsidR="003321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332158"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высоко поднимать колени.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(60 сек)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8BC11" w14:textId="77777777" w:rsidR="001102D8" w:rsidRPr="002A1001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Поднять руки вверх </w:t>
      </w:r>
      <w:r w:rsidRPr="002A1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(вдох),</w:t>
      </w: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поднять голову и посмотреть на кисти</w:t>
      </w:r>
      <w:r w:rsidR="002A1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рук, вернуться в и. п. (выдох).</w:t>
      </w:r>
      <w:r w:rsidRPr="002A1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(6-8 раз).</w:t>
      </w:r>
    </w:p>
    <w:p w14:paraId="1683CB58" w14:textId="77777777" w:rsidR="001102D8" w:rsidRPr="001102D8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Вращения.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Вращаем головой, кистями рук, вращение в локтевых суставах и коленных. (6-8 раз)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CA969" w14:textId="77777777" w:rsidR="001102D8" w:rsidRPr="001102D8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Ноги врозь, руки за головой.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вправо и влево. (6-8 раз).</w:t>
      </w:r>
    </w:p>
    <w:p w14:paraId="3B9C150F" w14:textId="77777777" w:rsidR="00332158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Наклоны вперед.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касаются плеч. 1) на вдохе наклониться вперед и потянуть руки в стороны</w:t>
      </w:r>
      <w:r w:rsidR="0033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выдохнув, поставить руки в исходное положение.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E0BA36" w14:textId="77777777" w:rsidR="001102D8" w:rsidRPr="001102D8" w:rsidRDefault="002A1001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6-8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2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549AAF" w14:textId="77777777" w:rsidR="001102D8" w:rsidRPr="001102D8" w:rsidRDefault="001102D8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Касание пола.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вытянуты вдоль туловища. 1) на вдохе делается наклон вперед и руки касаются пола</w:t>
      </w:r>
      <w:r w:rsidR="00332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 выдохе тело поднимается и принимает изначальное положение.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1001"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8-10 раз.</w:t>
      </w:r>
      <w:r w:rsidR="002A10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BF092A" w14:textId="77777777" w:rsidR="001102D8" w:rsidRPr="001102D8" w:rsidRDefault="002A1001" w:rsidP="002A100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Выполнить 10-</w:t>
      </w:r>
      <w:r w:rsidR="001102D8"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приседаний.</w:t>
      </w:r>
    </w:p>
    <w:p w14:paraId="0CCF3EB8" w14:textId="77777777" w:rsidR="001102D8" w:rsidRDefault="001102D8" w:rsidP="00CD0F7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Расслабление.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Пятки вместе, носки врозь, руки по швам. 1) на вдохе руки тянутся вверх, носочки вытягиваются 2) на выдохе резко туловище с руками опускается вперед.</w:t>
      </w:r>
      <w:r w:rsidR="00CD0F77" w:rsidRPr="00CD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0F77"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</w:t>
      </w:r>
      <w:r w:rsidR="00CD0F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A5BDA3" w14:textId="77777777" w:rsidR="00CD0F77" w:rsidRPr="001102D8" w:rsidRDefault="00CD0F77" w:rsidP="00CD0F7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0F77" w:rsidRPr="0011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68D"/>
    <w:multiLevelType w:val="multilevel"/>
    <w:tmpl w:val="3F8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3955"/>
    <w:multiLevelType w:val="multilevel"/>
    <w:tmpl w:val="6C7A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F70D8"/>
    <w:multiLevelType w:val="multilevel"/>
    <w:tmpl w:val="DF40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94854"/>
    <w:multiLevelType w:val="multilevel"/>
    <w:tmpl w:val="EC28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64FAA"/>
    <w:multiLevelType w:val="multilevel"/>
    <w:tmpl w:val="C03C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94395"/>
    <w:multiLevelType w:val="multilevel"/>
    <w:tmpl w:val="C02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737D1"/>
    <w:multiLevelType w:val="multilevel"/>
    <w:tmpl w:val="0406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820CA"/>
    <w:multiLevelType w:val="multilevel"/>
    <w:tmpl w:val="1BF8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30871"/>
    <w:multiLevelType w:val="multilevel"/>
    <w:tmpl w:val="231C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68"/>
    <w:rsid w:val="001102D8"/>
    <w:rsid w:val="0024072C"/>
    <w:rsid w:val="002A1001"/>
    <w:rsid w:val="00332158"/>
    <w:rsid w:val="0040317B"/>
    <w:rsid w:val="006A3C93"/>
    <w:rsid w:val="009C49B5"/>
    <w:rsid w:val="009E0ECC"/>
    <w:rsid w:val="00A077E0"/>
    <w:rsid w:val="00B30071"/>
    <w:rsid w:val="00C11E96"/>
    <w:rsid w:val="00CD0F77"/>
    <w:rsid w:val="00D25CA0"/>
    <w:rsid w:val="00F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BD0"/>
  <w15:chartTrackingRefBased/>
  <w15:docId w15:val="{E0E7FEF1-8FE7-405D-B75D-C964391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2D8"/>
    <w:rPr>
      <w:i/>
      <w:iCs/>
    </w:rPr>
  </w:style>
  <w:style w:type="character" w:styleId="a5">
    <w:name w:val="Strong"/>
    <w:basedOn w:val="a0"/>
    <w:uiPriority w:val="22"/>
    <w:qFormat/>
    <w:rsid w:val="0011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hp</cp:lastModifiedBy>
  <cp:revision>2</cp:revision>
  <dcterms:created xsi:type="dcterms:W3CDTF">2020-12-23T16:25:00Z</dcterms:created>
  <dcterms:modified xsi:type="dcterms:W3CDTF">2020-12-23T16:25:00Z</dcterms:modified>
</cp:coreProperties>
</file>