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F5F7" w14:textId="77777777" w:rsidR="004C1028" w:rsidRDefault="0032045E" w:rsidP="003204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План проведен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 xml:space="preserve">ия учебно-тренировочных занятий, </w:t>
      </w:r>
      <w:r w:rsidR="007C7B2B">
        <w:rPr>
          <w:rFonts w:ascii="Times New Roman" w:eastAsia="Calibri" w:hAnsi="Times New Roman" w:cs="Times New Roman"/>
          <w:b/>
          <w:noProof/>
          <w:sz w:val="28"/>
          <w:lang w:eastAsia="ru-RU"/>
        </w:rPr>
        <w:t>группа СОГ- 2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 xml:space="preserve"> </w:t>
      </w:r>
    </w:p>
    <w:p w14:paraId="2654DA01" w14:textId="77777777" w:rsidR="0032045E" w:rsidRPr="0032045E" w:rsidRDefault="0032045E" w:rsidP="003204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по направлению «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>Баскетбол</w:t>
      </w: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» в дистационной форме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>. Тренер – преподаватель Гусева Е.Г.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296"/>
        <w:gridCol w:w="12305"/>
      </w:tblGrid>
      <w:tr w:rsidR="0032045E" w14:paraId="234F8485" w14:textId="77777777" w:rsidTr="009C22CD">
        <w:tc>
          <w:tcPr>
            <w:tcW w:w="1296" w:type="dxa"/>
          </w:tcPr>
          <w:p w14:paraId="203C179B" w14:textId="77777777" w:rsidR="0032045E" w:rsidRPr="0032045E" w:rsidRDefault="00320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05" w:type="dxa"/>
          </w:tcPr>
          <w:p w14:paraId="3C625479" w14:textId="77777777" w:rsidR="0032045E" w:rsidRPr="0032045E" w:rsidRDefault="0032045E" w:rsidP="00DF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2045E" w14:paraId="52C12B4B" w14:textId="77777777" w:rsidTr="009C22CD">
        <w:tc>
          <w:tcPr>
            <w:tcW w:w="1296" w:type="dxa"/>
          </w:tcPr>
          <w:p w14:paraId="3C9B9EA2" w14:textId="77777777" w:rsidR="0032045E" w:rsidRPr="00DF6FD9" w:rsidRDefault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2305" w:type="dxa"/>
          </w:tcPr>
          <w:p w14:paraId="39218F29" w14:textId="77777777" w:rsidR="00012070" w:rsidRPr="009C22CD" w:rsidRDefault="003B3EB3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Разминка </w:t>
            </w:r>
          </w:p>
          <w:p w14:paraId="577DD75C" w14:textId="77777777" w:rsidR="00DF6FD9" w:rsidRPr="009C22CD" w:rsidRDefault="009C22CD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4" w:history="1"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11BBB87F" w14:textId="77777777" w:rsidR="00DF6FD9" w:rsidRPr="00EE6A05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  <w:r w:rsidR="003B3EB3">
              <w:t xml:space="preserve"> </w:t>
            </w:r>
            <w:hyperlink r:id="rId5" w:history="1">
              <w:r w:rsidR="003B3EB3" w:rsidRPr="003B3EB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https://www.youtube.com/watch?time_continue=27&amp;v=T3gufgkpWqY&amp;feature=emb_logo</w:t>
              </w:r>
            </w:hyperlink>
          </w:p>
          <w:p w14:paraId="69A18BF8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5838CE5" w14:textId="77777777" w:rsidR="0032045E" w:rsidRDefault="009C22CD">
            <w:hyperlink r:id="rId6" w:history="1">
              <w:r w:rsidR="00FC3381" w:rsidRPr="00012070">
                <w:rPr>
                  <w:rStyle w:val="a4"/>
                </w:rPr>
                <w:t>https://www.youtube.com/watch?time_continue=1&amp;v=_-1KfRvBCKg&amp;feature=emb_logo</w:t>
              </w:r>
            </w:hyperlink>
          </w:p>
        </w:tc>
      </w:tr>
      <w:tr w:rsidR="0032045E" w14:paraId="1BDED346" w14:textId="77777777" w:rsidTr="009C22CD">
        <w:tc>
          <w:tcPr>
            <w:tcW w:w="1296" w:type="dxa"/>
          </w:tcPr>
          <w:p w14:paraId="57A6D10F" w14:textId="77777777" w:rsidR="0032045E" w:rsidRPr="00DF6FD9" w:rsidRDefault="00EE6A05" w:rsidP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2305" w:type="dxa"/>
          </w:tcPr>
          <w:p w14:paraId="35AF0D1C" w14:textId="77777777" w:rsidR="00012070" w:rsidRPr="009C22CD" w:rsidRDefault="00DF6FD9" w:rsidP="002056D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1796AACA" w14:textId="77777777" w:rsidR="002056D6" w:rsidRPr="009C22CD" w:rsidRDefault="009C22CD" w:rsidP="002056D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" w:history="1"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="00FC3381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="00FC3381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0A22C308" w14:textId="77777777" w:rsidR="00DF6FD9" w:rsidRPr="009C22CD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2A0AD7F" w14:textId="77777777" w:rsidR="00095A08" w:rsidRPr="009C22CD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UqKhk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192CC5B1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5A8E825" w14:textId="77777777" w:rsidR="0032045E" w:rsidRDefault="009C22CD">
            <w:hyperlink r:id="rId9" w:history="1">
              <w:r w:rsidR="00CC30C9" w:rsidRPr="00012070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32045E" w14:paraId="0D4D9A48" w14:textId="77777777" w:rsidTr="009C22CD">
        <w:tc>
          <w:tcPr>
            <w:tcW w:w="1296" w:type="dxa"/>
          </w:tcPr>
          <w:p w14:paraId="4E5BD342" w14:textId="77777777" w:rsidR="0032045E" w:rsidRPr="00DF6FD9" w:rsidRDefault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2305" w:type="dxa"/>
          </w:tcPr>
          <w:p w14:paraId="33C478F9" w14:textId="77777777" w:rsidR="00874618" w:rsidRDefault="00DF6FD9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t xml:space="preserve"> </w:t>
            </w:r>
          </w:p>
          <w:p w14:paraId="1361B4D0" w14:textId="77777777" w:rsidR="00DF6FD9" w:rsidRPr="00EE6A05" w:rsidRDefault="009C22CD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" w:history="1">
              <w:r w:rsidR="002056D6" w:rsidRPr="0087461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26624690" w14:textId="77777777" w:rsidR="00DF6FD9" w:rsidRPr="009C22CD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339C23A" w14:textId="77777777" w:rsidR="00CC30C9" w:rsidRPr="009C22CD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gufgkpWqY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CC30C9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CC30C9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79DD0295" w14:textId="77777777" w:rsidR="0032045E" w:rsidRPr="00CC30C9" w:rsidRDefault="00DF6FD9" w:rsidP="006669A6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  <w:r w:rsidR="006669A6">
              <w:t xml:space="preserve"> </w:t>
            </w:r>
          </w:p>
          <w:p w14:paraId="2EB91454" w14:textId="77777777" w:rsidR="00CC30C9" w:rsidRPr="00CC30C9" w:rsidRDefault="009C22CD" w:rsidP="006669A6">
            <w:hyperlink r:id="rId12" w:history="1">
              <w:r w:rsidR="00CC30C9" w:rsidRPr="00012070">
                <w:rPr>
                  <w:rStyle w:val="a4"/>
                  <w:lang w:val="en-US"/>
                </w:rPr>
                <w:t>https</w:t>
              </w:r>
              <w:r w:rsidR="00CC30C9" w:rsidRPr="00012070">
                <w:rPr>
                  <w:rStyle w:val="a4"/>
                </w:rPr>
                <w:t>://</w:t>
              </w:r>
              <w:r w:rsidR="00CC30C9" w:rsidRPr="00012070">
                <w:rPr>
                  <w:rStyle w:val="a4"/>
                  <w:lang w:val="en-US"/>
                </w:rPr>
                <w:t>www</w:t>
              </w:r>
              <w:r w:rsidR="00CC30C9" w:rsidRPr="00012070">
                <w:rPr>
                  <w:rStyle w:val="a4"/>
                </w:rPr>
                <w:t>.</w:t>
              </w:r>
              <w:r w:rsidR="00CC30C9" w:rsidRPr="00012070">
                <w:rPr>
                  <w:rStyle w:val="a4"/>
                  <w:lang w:val="en-US"/>
                </w:rPr>
                <w:t>youtube</w:t>
              </w:r>
              <w:r w:rsidR="00CC30C9" w:rsidRPr="00012070">
                <w:rPr>
                  <w:rStyle w:val="a4"/>
                </w:rPr>
                <w:t>.</w:t>
              </w:r>
              <w:r w:rsidR="00CC30C9" w:rsidRPr="00012070">
                <w:rPr>
                  <w:rStyle w:val="a4"/>
                  <w:lang w:val="en-US"/>
                </w:rPr>
                <w:t>com</w:t>
              </w:r>
              <w:r w:rsidR="00CC30C9" w:rsidRPr="00012070">
                <w:rPr>
                  <w:rStyle w:val="a4"/>
                </w:rPr>
                <w:t>/</w:t>
              </w:r>
              <w:r w:rsidR="00CC30C9" w:rsidRPr="00012070">
                <w:rPr>
                  <w:rStyle w:val="a4"/>
                  <w:lang w:val="en-US"/>
                </w:rPr>
                <w:t>watch</w:t>
              </w:r>
              <w:r w:rsidR="00CC30C9" w:rsidRPr="00012070">
                <w:rPr>
                  <w:rStyle w:val="a4"/>
                </w:rPr>
                <w:t>?</w:t>
              </w:r>
              <w:r w:rsidR="00CC30C9" w:rsidRPr="00012070">
                <w:rPr>
                  <w:rStyle w:val="a4"/>
                  <w:lang w:val="en-US"/>
                </w:rPr>
                <w:t>time</w:t>
              </w:r>
              <w:r w:rsidR="00CC30C9" w:rsidRPr="00012070">
                <w:rPr>
                  <w:rStyle w:val="a4"/>
                </w:rPr>
                <w:t>_</w:t>
              </w:r>
              <w:r w:rsidR="00CC30C9" w:rsidRPr="00012070">
                <w:rPr>
                  <w:rStyle w:val="a4"/>
                  <w:lang w:val="en-US"/>
                </w:rPr>
                <w:t>continue</w:t>
              </w:r>
              <w:r w:rsidR="00CC30C9" w:rsidRPr="00012070">
                <w:rPr>
                  <w:rStyle w:val="a4"/>
                </w:rPr>
                <w:t>=4&amp;</w:t>
              </w:r>
              <w:r w:rsidR="00CC30C9" w:rsidRPr="00012070">
                <w:rPr>
                  <w:rStyle w:val="a4"/>
                  <w:lang w:val="en-US"/>
                </w:rPr>
                <w:t>v</w:t>
              </w:r>
              <w:r w:rsidR="00CC30C9" w:rsidRPr="00012070">
                <w:rPr>
                  <w:rStyle w:val="a4"/>
                </w:rPr>
                <w:t>=5</w:t>
              </w:r>
              <w:r w:rsidR="00CC30C9" w:rsidRPr="00012070">
                <w:rPr>
                  <w:rStyle w:val="a4"/>
                  <w:lang w:val="en-US"/>
                </w:rPr>
                <w:t>DgXrx</w:t>
              </w:r>
              <w:r w:rsidR="00CC30C9" w:rsidRPr="00012070">
                <w:rPr>
                  <w:rStyle w:val="a4"/>
                </w:rPr>
                <w:t>7</w:t>
              </w:r>
              <w:r w:rsidR="00CC30C9" w:rsidRPr="00012070">
                <w:rPr>
                  <w:rStyle w:val="a4"/>
                  <w:lang w:val="en-US"/>
                </w:rPr>
                <w:t>ZkHU</w:t>
              </w:r>
              <w:r w:rsidR="00CC30C9" w:rsidRPr="00012070">
                <w:rPr>
                  <w:rStyle w:val="a4"/>
                </w:rPr>
                <w:t>&amp;</w:t>
              </w:r>
              <w:r w:rsidR="00CC30C9" w:rsidRPr="00012070">
                <w:rPr>
                  <w:rStyle w:val="a4"/>
                  <w:lang w:val="en-US"/>
                </w:rPr>
                <w:t>feature</w:t>
              </w:r>
              <w:r w:rsidR="00CC30C9" w:rsidRPr="00012070">
                <w:rPr>
                  <w:rStyle w:val="a4"/>
                </w:rPr>
                <w:t>=</w:t>
              </w:r>
              <w:r w:rsidR="00CC30C9" w:rsidRPr="00012070">
                <w:rPr>
                  <w:rStyle w:val="a4"/>
                  <w:lang w:val="en-US"/>
                </w:rPr>
                <w:t>emb</w:t>
              </w:r>
              <w:r w:rsidR="00CC30C9" w:rsidRPr="00012070">
                <w:rPr>
                  <w:rStyle w:val="a4"/>
                </w:rPr>
                <w:t>_</w:t>
              </w:r>
              <w:r w:rsidR="00CC30C9" w:rsidRPr="00012070">
                <w:rPr>
                  <w:rStyle w:val="a4"/>
                  <w:lang w:val="en-US"/>
                </w:rPr>
                <w:t>logo</w:t>
              </w:r>
            </w:hyperlink>
          </w:p>
        </w:tc>
      </w:tr>
      <w:tr w:rsidR="0032045E" w14:paraId="29CCB3F2" w14:textId="77777777" w:rsidTr="009C22CD">
        <w:tc>
          <w:tcPr>
            <w:tcW w:w="1296" w:type="dxa"/>
          </w:tcPr>
          <w:p w14:paraId="752485BC" w14:textId="77777777" w:rsidR="0032045E" w:rsidRPr="00DF6FD9" w:rsidRDefault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305" w:type="dxa"/>
          </w:tcPr>
          <w:p w14:paraId="152B6560" w14:textId="77777777" w:rsidR="00DF6FD9" w:rsidRPr="00EE6A05" w:rsidRDefault="00DF6FD9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t xml:space="preserve"> </w:t>
            </w:r>
            <w:hyperlink r:id="rId13" w:history="1">
              <w:r w:rsidR="002056D6" w:rsidRPr="00D3620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3CDCD2E4" w14:textId="77777777" w:rsidR="00DF6FD9" w:rsidRPr="009C22CD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E934573" w14:textId="77777777" w:rsidR="00095A08" w:rsidRPr="009C22CD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72DC37B2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551AFAA" w14:textId="77777777" w:rsidR="0032045E" w:rsidRDefault="009C22CD">
            <w:hyperlink r:id="rId15" w:history="1">
              <w:r w:rsidR="00CC30C9" w:rsidRPr="00012070">
                <w:rPr>
                  <w:rStyle w:val="a4"/>
                </w:rPr>
                <w:t>https://www.youtube.com/watch?time_continue=4&amp;v=Rg_Brc7zoms&amp;feature=emb_logo</w:t>
              </w:r>
            </w:hyperlink>
          </w:p>
        </w:tc>
      </w:tr>
      <w:tr w:rsidR="0032045E" w14:paraId="1B03AF04" w14:textId="77777777" w:rsidTr="009C22CD">
        <w:tc>
          <w:tcPr>
            <w:tcW w:w="1296" w:type="dxa"/>
          </w:tcPr>
          <w:p w14:paraId="2D2024AE" w14:textId="77777777" w:rsidR="0032045E" w:rsidRPr="00DF6FD9" w:rsidRDefault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305" w:type="dxa"/>
          </w:tcPr>
          <w:p w14:paraId="452BF1EA" w14:textId="77777777" w:rsidR="00DF6FD9" w:rsidRPr="00EE6A05" w:rsidRDefault="00DF6FD9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t xml:space="preserve"> </w:t>
            </w:r>
            <w:hyperlink r:id="rId16" w:history="1">
              <w:r w:rsidR="002056D6" w:rsidRPr="00D3620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https://www.youtube.com/watch?v=RfcYle7sg2c</w:t>
              </w:r>
            </w:hyperlink>
          </w:p>
          <w:p w14:paraId="41EC7B85" w14:textId="77777777" w:rsidR="00DF6FD9" w:rsidRPr="009C22CD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84B6B2B" w14:textId="77777777" w:rsidR="00282B7E" w:rsidRPr="009C22CD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ixNX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PEVsNs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705B1FE5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2E374C5" w14:textId="77777777" w:rsidR="0032045E" w:rsidRDefault="009C22CD">
            <w:hyperlink r:id="rId18" w:history="1">
              <w:r w:rsidR="00CC30C9" w:rsidRPr="00012070">
                <w:rPr>
                  <w:rStyle w:val="a4"/>
                </w:rPr>
                <w:t>https://www.youtube.com/watch?time_continue=1&amp;v=in8S4HR7Umw&amp;feature=emb_logo</w:t>
              </w:r>
            </w:hyperlink>
          </w:p>
        </w:tc>
      </w:tr>
      <w:tr w:rsidR="0032045E" w14:paraId="578A4417" w14:textId="77777777" w:rsidTr="009C22CD">
        <w:tc>
          <w:tcPr>
            <w:tcW w:w="1296" w:type="dxa"/>
          </w:tcPr>
          <w:p w14:paraId="775DF342" w14:textId="77777777" w:rsidR="0032045E" w:rsidRPr="00DF6FD9" w:rsidRDefault="00EE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305" w:type="dxa"/>
          </w:tcPr>
          <w:p w14:paraId="6A4A1DC4" w14:textId="77777777" w:rsidR="00012070" w:rsidRPr="009C22CD" w:rsidRDefault="00DF6FD9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t xml:space="preserve"> </w:t>
            </w:r>
          </w:p>
          <w:p w14:paraId="3864CC88" w14:textId="77777777" w:rsidR="00874618" w:rsidRPr="009C22CD" w:rsidRDefault="009C22CD" w:rsidP="00DF6FD9">
            <w:hyperlink r:id="rId19" w:history="1">
              <w:r w:rsidR="00FC3381" w:rsidRPr="00012070">
                <w:rPr>
                  <w:rStyle w:val="a4"/>
                  <w:lang w:val="en-US"/>
                </w:rPr>
                <w:t>https</w:t>
              </w:r>
              <w:r w:rsidR="00FC3381" w:rsidRPr="009C22CD">
                <w:rPr>
                  <w:rStyle w:val="a4"/>
                </w:rPr>
                <w:t>://</w:t>
              </w:r>
              <w:r w:rsidR="00FC3381" w:rsidRPr="00012070">
                <w:rPr>
                  <w:rStyle w:val="a4"/>
                  <w:lang w:val="en-US"/>
                </w:rPr>
                <w:t>www</w:t>
              </w:r>
              <w:r w:rsidR="00FC3381" w:rsidRPr="009C22CD">
                <w:rPr>
                  <w:rStyle w:val="a4"/>
                </w:rPr>
                <w:t>.</w:t>
              </w:r>
              <w:r w:rsidR="00FC3381" w:rsidRPr="00012070">
                <w:rPr>
                  <w:rStyle w:val="a4"/>
                  <w:lang w:val="en-US"/>
                </w:rPr>
                <w:t>youtube</w:t>
              </w:r>
              <w:r w:rsidR="00FC3381" w:rsidRPr="009C22CD">
                <w:rPr>
                  <w:rStyle w:val="a4"/>
                </w:rPr>
                <w:t>.</w:t>
              </w:r>
              <w:r w:rsidR="00FC3381" w:rsidRPr="00012070">
                <w:rPr>
                  <w:rStyle w:val="a4"/>
                  <w:lang w:val="en-US"/>
                </w:rPr>
                <w:t>com</w:t>
              </w:r>
              <w:r w:rsidR="00FC3381" w:rsidRPr="009C22CD">
                <w:rPr>
                  <w:rStyle w:val="a4"/>
                </w:rPr>
                <w:t>/</w:t>
              </w:r>
              <w:r w:rsidR="00FC3381" w:rsidRPr="00012070">
                <w:rPr>
                  <w:rStyle w:val="a4"/>
                  <w:lang w:val="en-US"/>
                </w:rPr>
                <w:t>watch</w:t>
              </w:r>
              <w:r w:rsidR="00FC3381" w:rsidRPr="009C22CD">
                <w:rPr>
                  <w:rStyle w:val="a4"/>
                </w:rPr>
                <w:t>?</w:t>
              </w:r>
              <w:r w:rsidR="00FC3381" w:rsidRPr="00012070">
                <w:rPr>
                  <w:rStyle w:val="a4"/>
                  <w:lang w:val="en-US"/>
                </w:rPr>
                <w:t>time</w:t>
              </w:r>
              <w:r w:rsidR="00FC3381" w:rsidRPr="009C22CD">
                <w:rPr>
                  <w:rStyle w:val="a4"/>
                </w:rPr>
                <w:t>_</w:t>
              </w:r>
              <w:r w:rsidR="00FC3381" w:rsidRPr="00012070">
                <w:rPr>
                  <w:rStyle w:val="a4"/>
                  <w:lang w:val="en-US"/>
                </w:rPr>
                <w:t>continue</w:t>
              </w:r>
              <w:r w:rsidR="00FC3381" w:rsidRPr="009C22CD">
                <w:rPr>
                  <w:rStyle w:val="a4"/>
                </w:rPr>
                <w:t>=11&amp;</w:t>
              </w:r>
              <w:r w:rsidR="00FC3381" w:rsidRPr="00012070">
                <w:rPr>
                  <w:rStyle w:val="a4"/>
                  <w:lang w:val="en-US"/>
                </w:rPr>
                <w:t>v</w:t>
              </w:r>
              <w:r w:rsidR="00FC3381" w:rsidRPr="009C22CD">
                <w:rPr>
                  <w:rStyle w:val="a4"/>
                </w:rPr>
                <w:t>=</w:t>
              </w:r>
              <w:r w:rsidR="00FC3381" w:rsidRPr="00012070">
                <w:rPr>
                  <w:rStyle w:val="a4"/>
                  <w:lang w:val="en-US"/>
                </w:rPr>
                <w:t>TZvy</w:t>
              </w:r>
              <w:r w:rsidR="00FC3381" w:rsidRPr="009C22CD">
                <w:rPr>
                  <w:rStyle w:val="a4"/>
                </w:rPr>
                <w:t>548</w:t>
              </w:r>
              <w:r w:rsidR="00FC3381" w:rsidRPr="00012070">
                <w:rPr>
                  <w:rStyle w:val="a4"/>
                  <w:lang w:val="en-US"/>
                </w:rPr>
                <w:t>USUc</w:t>
              </w:r>
              <w:r w:rsidR="00FC3381" w:rsidRPr="009C22CD">
                <w:rPr>
                  <w:rStyle w:val="a4"/>
                </w:rPr>
                <w:t>&amp;</w:t>
              </w:r>
              <w:r w:rsidR="00FC3381" w:rsidRPr="00012070">
                <w:rPr>
                  <w:rStyle w:val="a4"/>
                  <w:lang w:val="en-US"/>
                </w:rPr>
                <w:t>feature</w:t>
              </w:r>
              <w:r w:rsidR="00FC3381" w:rsidRPr="009C22CD">
                <w:rPr>
                  <w:rStyle w:val="a4"/>
                </w:rPr>
                <w:t>=</w:t>
              </w:r>
              <w:r w:rsidR="00FC3381" w:rsidRPr="00012070">
                <w:rPr>
                  <w:rStyle w:val="a4"/>
                  <w:lang w:val="en-US"/>
                </w:rPr>
                <w:t>emb</w:t>
              </w:r>
              <w:r w:rsidR="00FC3381" w:rsidRPr="009C22CD">
                <w:rPr>
                  <w:rStyle w:val="a4"/>
                </w:rPr>
                <w:t>_</w:t>
              </w:r>
              <w:r w:rsidR="00FC3381" w:rsidRPr="00012070">
                <w:rPr>
                  <w:rStyle w:val="a4"/>
                  <w:lang w:val="en-US"/>
                </w:rPr>
                <w:t>logo</w:t>
              </w:r>
            </w:hyperlink>
          </w:p>
          <w:p w14:paraId="0E075F91" w14:textId="77777777" w:rsidR="00DF6FD9" w:rsidRPr="009C22CD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специальных упражнений с мячом</w:t>
            </w:r>
          </w:p>
          <w:p w14:paraId="4BE9EF34" w14:textId="77777777" w:rsidR="00095A08" w:rsidRPr="009C22CD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tZvKdt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688A7A33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237EEE57" w14:textId="77777777" w:rsidR="0032045E" w:rsidRDefault="009C22CD">
            <w:hyperlink r:id="rId21" w:history="1">
              <w:r w:rsidR="00CC30C9" w:rsidRPr="00012070">
                <w:rPr>
                  <w:rStyle w:val="a4"/>
                </w:rPr>
                <w:t>https://www.youtube.com/watch?v=pmTANOPXuK0</w:t>
              </w:r>
            </w:hyperlink>
          </w:p>
        </w:tc>
      </w:tr>
      <w:tr w:rsidR="0032045E" w:rsidRPr="00095A08" w14:paraId="78C75E0C" w14:textId="77777777" w:rsidTr="009C22CD">
        <w:tc>
          <w:tcPr>
            <w:tcW w:w="1296" w:type="dxa"/>
          </w:tcPr>
          <w:p w14:paraId="6E6300F1" w14:textId="77777777" w:rsidR="0032045E" w:rsidRPr="00DF6FD9" w:rsidRDefault="00D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12305" w:type="dxa"/>
          </w:tcPr>
          <w:p w14:paraId="67280E8A" w14:textId="77777777" w:rsidR="00012070" w:rsidRPr="009C22CD" w:rsidRDefault="00DF6FD9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</w:p>
          <w:p w14:paraId="06C2C10B" w14:textId="77777777" w:rsidR="00DF6FD9" w:rsidRPr="009C22CD" w:rsidRDefault="002056D6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C22CD">
              <w:t xml:space="preserve"> </w:t>
            </w:r>
            <w:hyperlink r:id="rId22" w:history="1"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iy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4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oc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0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ont</w:t>
              </w:r>
              <w:r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00</w:t>
              </w:r>
            </w:hyperlink>
          </w:p>
          <w:p w14:paraId="78746E9A" w14:textId="77777777" w:rsidR="00DF6FD9" w:rsidRPr="009C22CD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5C3FF36" w14:textId="77777777" w:rsidR="00095A08" w:rsidRPr="009C22CD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wLqzYDEt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RQ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095A08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6B22786E" w14:textId="77777777" w:rsidR="00DF6FD9" w:rsidRPr="009C22CD" w:rsidRDefault="00292C52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игра:</w:t>
            </w:r>
          </w:p>
          <w:p w14:paraId="24730E8C" w14:textId="77777777" w:rsidR="00095A08" w:rsidRPr="009C22CD" w:rsidRDefault="009C22CD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=2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CGMH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feature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emb</w:t>
              </w:r>
              <w:r w:rsidR="00095A08" w:rsidRPr="009C2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095A08" w:rsidRPr="000120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logo</w:t>
              </w:r>
            </w:hyperlink>
          </w:p>
          <w:p w14:paraId="6D01CAA0" w14:textId="77777777" w:rsidR="0032045E" w:rsidRPr="009C22CD" w:rsidRDefault="0032045E"/>
        </w:tc>
      </w:tr>
      <w:tr w:rsidR="00DF6FD9" w14:paraId="2013749B" w14:textId="77777777" w:rsidTr="009C22CD">
        <w:tc>
          <w:tcPr>
            <w:tcW w:w="1296" w:type="dxa"/>
          </w:tcPr>
          <w:p w14:paraId="136FF15E" w14:textId="77777777" w:rsidR="00DF6FD9" w:rsidRPr="00DF6FD9" w:rsidRDefault="00DF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305" w:type="dxa"/>
          </w:tcPr>
          <w:p w14:paraId="488B5221" w14:textId="77777777" w:rsidR="00012070" w:rsidRPr="009C22CD" w:rsidRDefault="00DF6FD9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2056D6">
              <w:t xml:space="preserve"> </w:t>
            </w:r>
          </w:p>
          <w:p w14:paraId="23DA918F" w14:textId="77777777" w:rsidR="00DF6FD9" w:rsidRPr="009C22CD" w:rsidRDefault="009C22CD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25" w:history="1"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iy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4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oc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0</w:t>
              </w:r>
              <w:r w:rsidR="002056D6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ont</w:t>
              </w:r>
              <w:r w:rsidR="002056D6" w:rsidRPr="009C22C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00</w:t>
              </w:r>
            </w:hyperlink>
          </w:p>
          <w:p w14:paraId="130EDF10" w14:textId="77777777" w:rsidR="00DF6FD9" w:rsidRPr="009C22CD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3C90208F" w14:textId="77777777" w:rsidR="00282B7E" w:rsidRPr="009C22CD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282B7E" w:rsidRPr="009C22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82B7E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003DED30" w14:textId="77777777" w:rsidR="00292C52" w:rsidRDefault="00292C52" w:rsidP="00292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2C0F8BE" w14:textId="77777777" w:rsidR="00DF6FD9" w:rsidRDefault="009C22CD" w:rsidP="00292C52">
            <w:hyperlink r:id="rId27" w:history="1">
              <w:r w:rsidR="00292C52" w:rsidRPr="00874618">
                <w:rPr>
                  <w:rStyle w:val="a4"/>
                </w:rPr>
                <w:t>https://www.youtube.com/watch?v=gi6GtoJMucA</w:t>
              </w:r>
            </w:hyperlink>
          </w:p>
        </w:tc>
      </w:tr>
      <w:tr w:rsidR="009C22CD" w14:paraId="66B41C5B" w14:textId="77777777" w:rsidTr="009C22CD">
        <w:tc>
          <w:tcPr>
            <w:tcW w:w="1296" w:type="dxa"/>
          </w:tcPr>
          <w:p w14:paraId="77B48171" w14:textId="77777777" w:rsidR="009C22CD" w:rsidRPr="0032045E" w:rsidRDefault="009C22CD" w:rsidP="00037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305" w:type="dxa"/>
          </w:tcPr>
          <w:p w14:paraId="62D6D4F1" w14:textId="77777777" w:rsidR="009C22CD" w:rsidRPr="0032045E" w:rsidRDefault="009C22CD" w:rsidP="00037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C22CD" w14:paraId="0DAB5713" w14:textId="77777777" w:rsidTr="009C22CD">
        <w:tc>
          <w:tcPr>
            <w:tcW w:w="1296" w:type="dxa"/>
          </w:tcPr>
          <w:p w14:paraId="26B0C419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2305" w:type="dxa"/>
          </w:tcPr>
          <w:p w14:paraId="665FC247" w14:textId="77777777" w:rsidR="009C22CD" w:rsidRPr="00D3231D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Разминка </w:t>
            </w:r>
          </w:p>
          <w:p w14:paraId="02AD1DC6" w14:textId="77777777" w:rsidR="009C22CD" w:rsidRPr="00D3231D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28" w:history="1"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465BF1B2" w14:textId="77777777" w:rsidR="009C22CD" w:rsidRPr="00EE6A05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  <w:r>
              <w:t xml:space="preserve"> </w:t>
            </w:r>
            <w:hyperlink r:id="rId29" w:history="1">
              <w:r w:rsidRPr="003B3EB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https://www.youtube.com/watch?time_continue=27&amp;v=T3gufgkpWqY&amp;feature=emb_logo</w:t>
              </w:r>
            </w:hyperlink>
          </w:p>
          <w:p w14:paraId="50541F6B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6462FFA" w14:textId="77777777" w:rsidR="009C22CD" w:rsidRDefault="009C22CD" w:rsidP="00037781">
            <w:hyperlink r:id="rId30" w:history="1">
              <w:r w:rsidRPr="00012070">
                <w:rPr>
                  <w:rStyle w:val="a4"/>
                </w:rPr>
                <w:t>https://www.youtube.com/watch?time_continue=1&amp;v=_-1KfRvBCKg&amp;feature=emb_logo</w:t>
              </w:r>
            </w:hyperlink>
          </w:p>
        </w:tc>
      </w:tr>
      <w:tr w:rsidR="009C22CD" w14:paraId="38D5F322" w14:textId="77777777" w:rsidTr="009C22CD">
        <w:tc>
          <w:tcPr>
            <w:tcW w:w="1296" w:type="dxa"/>
          </w:tcPr>
          <w:p w14:paraId="013831CC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05" w:type="dxa"/>
          </w:tcPr>
          <w:p w14:paraId="63DB13EF" w14:textId="77777777" w:rsidR="009C22CD" w:rsidRPr="00D3231D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669893D6" w14:textId="77777777" w:rsidR="009C22CD" w:rsidRPr="00D3231D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31" w:history="1"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cEI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9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hON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3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ABw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D3231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</w:p>
          <w:p w14:paraId="066C6026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6B13866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vW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UqKhk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57CD4312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892F535" w14:textId="77777777" w:rsidR="009C22CD" w:rsidRDefault="009C22CD" w:rsidP="00037781">
            <w:hyperlink r:id="rId33" w:history="1">
              <w:r w:rsidRPr="00012070">
                <w:rPr>
                  <w:rStyle w:val="a4"/>
                </w:rPr>
                <w:t>https://www.youtube.com/watch?v=ixNX6PEVsNs&amp;feature=emb_logo</w:t>
              </w:r>
            </w:hyperlink>
          </w:p>
        </w:tc>
      </w:tr>
      <w:tr w:rsidR="009C22CD" w14:paraId="74FE5277" w14:textId="77777777" w:rsidTr="009C22CD">
        <w:tc>
          <w:tcPr>
            <w:tcW w:w="1296" w:type="dxa"/>
          </w:tcPr>
          <w:p w14:paraId="02DD2304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05" w:type="dxa"/>
          </w:tcPr>
          <w:p w14:paraId="789504C0" w14:textId="77777777" w:rsidR="009C22CD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07E431B7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34" w:history="1">
              <w:r w:rsidRPr="0087461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5853FC8A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90C29C7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gufgkpWqY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52AB837F" w14:textId="77777777" w:rsidR="009C22CD" w:rsidRPr="00CC30C9" w:rsidRDefault="009C22CD" w:rsidP="00037781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  <w:r>
              <w:t xml:space="preserve"> </w:t>
            </w:r>
          </w:p>
          <w:p w14:paraId="18E06E90" w14:textId="77777777" w:rsidR="009C22CD" w:rsidRPr="00CC30C9" w:rsidRDefault="009C22CD" w:rsidP="00037781">
            <w:hyperlink r:id="rId36" w:history="1">
              <w:r w:rsidRPr="00012070">
                <w:rPr>
                  <w:rStyle w:val="a4"/>
                  <w:lang w:val="en-US"/>
                </w:rPr>
                <w:t>https</w:t>
              </w:r>
              <w:r w:rsidRPr="00012070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012070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012070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012070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012070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012070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012070">
                <w:rPr>
                  <w:rStyle w:val="a4"/>
                </w:rPr>
                <w:t>=4&amp;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012070">
                <w:rPr>
                  <w:rStyle w:val="a4"/>
                </w:rPr>
                <w:t>=5</w:t>
              </w:r>
              <w:r w:rsidRPr="00012070">
                <w:rPr>
                  <w:rStyle w:val="a4"/>
                  <w:lang w:val="en-US"/>
                </w:rPr>
                <w:t>DgXrx</w:t>
              </w:r>
              <w:r w:rsidRPr="00012070">
                <w:rPr>
                  <w:rStyle w:val="a4"/>
                </w:rPr>
                <w:t>7</w:t>
              </w:r>
              <w:r w:rsidRPr="00012070">
                <w:rPr>
                  <w:rStyle w:val="a4"/>
                  <w:lang w:val="en-US"/>
                </w:rPr>
                <w:t>ZkHU</w:t>
              </w:r>
              <w:r w:rsidRPr="00012070">
                <w:rPr>
                  <w:rStyle w:val="a4"/>
                </w:rPr>
                <w:t>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012070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012070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</w:tc>
      </w:tr>
      <w:tr w:rsidR="009C22CD" w14:paraId="248F8991" w14:textId="77777777" w:rsidTr="009C22CD">
        <w:tc>
          <w:tcPr>
            <w:tcW w:w="1296" w:type="dxa"/>
          </w:tcPr>
          <w:p w14:paraId="5BAE9C5C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05" w:type="dxa"/>
          </w:tcPr>
          <w:p w14:paraId="54B15C73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  <w:hyperlink r:id="rId37" w:history="1">
              <w:r w:rsidRPr="00D3620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https://www.youtube.com/watch?v=iy4oc0ont00</w:t>
              </w:r>
            </w:hyperlink>
          </w:p>
          <w:p w14:paraId="33347840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EF60C3C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40404399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C6E0A56" w14:textId="77777777" w:rsidR="009C22CD" w:rsidRDefault="009C22CD" w:rsidP="00037781">
            <w:hyperlink r:id="rId39" w:history="1">
              <w:r w:rsidRPr="00012070">
                <w:rPr>
                  <w:rStyle w:val="a4"/>
                </w:rPr>
                <w:t>https://www.youtube.com/watch?time_continue=4&amp;v=Rg_Brc7zoms&amp;feature=emb_logo</w:t>
              </w:r>
            </w:hyperlink>
          </w:p>
        </w:tc>
      </w:tr>
      <w:tr w:rsidR="009C22CD" w14:paraId="38B8450A" w14:textId="77777777" w:rsidTr="009C22CD">
        <w:tc>
          <w:tcPr>
            <w:tcW w:w="1296" w:type="dxa"/>
          </w:tcPr>
          <w:p w14:paraId="319D5120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305" w:type="dxa"/>
          </w:tcPr>
          <w:p w14:paraId="7B3DFD1B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  <w:hyperlink r:id="rId40" w:history="1">
              <w:r w:rsidRPr="00D36202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https://www.youtube.com/watch?v=RfcYle7sg2c</w:t>
              </w:r>
            </w:hyperlink>
          </w:p>
          <w:p w14:paraId="1423F5C3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298048B" w14:textId="77777777" w:rsidR="009C22CD" w:rsidRPr="00D3231D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ixNX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PEVsNs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D323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5CF32601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705E893" w14:textId="77777777" w:rsidR="009C22CD" w:rsidRDefault="009C22CD" w:rsidP="00037781">
            <w:hyperlink r:id="rId42" w:history="1">
              <w:r w:rsidRPr="00012070">
                <w:rPr>
                  <w:rStyle w:val="a4"/>
                </w:rPr>
                <w:t>https://www.youtube.com/watch?time_continue=1&amp;v=in8S4HR7Umw&amp;feature=emb_logo</w:t>
              </w:r>
            </w:hyperlink>
          </w:p>
        </w:tc>
      </w:tr>
    </w:tbl>
    <w:p w14:paraId="256D2F88" w14:textId="77777777" w:rsidR="00DF6FD9" w:rsidRDefault="00DF6FD9"/>
    <w:p w14:paraId="3FB6AA9E" w14:textId="77777777" w:rsidR="009C22CD" w:rsidRDefault="009C22CD" w:rsidP="00DF6FD9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p w14:paraId="00A80723" w14:textId="77777777" w:rsidR="004C1028" w:rsidRDefault="004C1028" w:rsidP="004C1028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p w14:paraId="49267F37" w14:textId="77777777" w:rsidR="004C1028" w:rsidRDefault="004C1028" w:rsidP="004C1028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План проведен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 xml:space="preserve">ия учебно-тренировочных занятий, группа СОГ- 1 </w:t>
      </w:r>
    </w:p>
    <w:p w14:paraId="64EB2EFB" w14:textId="77777777" w:rsidR="004C1028" w:rsidRPr="0032045E" w:rsidRDefault="004C1028" w:rsidP="004C1028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по направлению «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>Баскетбол</w:t>
      </w: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» в дистационной форме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>. Тренер -преподаватель Гусева Е.Г.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96"/>
        <w:gridCol w:w="12022"/>
      </w:tblGrid>
      <w:tr w:rsidR="004C1028" w14:paraId="46CB3AF0" w14:textId="77777777" w:rsidTr="009C22CD">
        <w:tc>
          <w:tcPr>
            <w:tcW w:w="1296" w:type="dxa"/>
          </w:tcPr>
          <w:p w14:paraId="2D763BDC" w14:textId="77777777" w:rsidR="004C1028" w:rsidRPr="0032045E" w:rsidRDefault="004C1028" w:rsidP="00E4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022" w:type="dxa"/>
          </w:tcPr>
          <w:p w14:paraId="2BE3373F" w14:textId="77777777" w:rsidR="004C1028" w:rsidRPr="0032045E" w:rsidRDefault="004C1028" w:rsidP="00E4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C1028" w14:paraId="3CCC0F64" w14:textId="77777777" w:rsidTr="009C22CD">
        <w:tc>
          <w:tcPr>
            <w:tcW w:w="1296" w:type="dxa"/>
          </w:tcPr>
          <w:p w14:paraId="7DA0D4DD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2022" w:type="dxa"/>
          </w:tcPr>
          <w:p w14:paraId="1E130DA9" w14:textId="77777777" w:rsidR="004C1028" w:rsidRPr="004C1028" w:rsidRDefault="004C1028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Разминка: </w:t>
            </w:r>
          </w:p>
          <w:p w14:paraId="5BFFCB1C" w14:textId="77777777" w:rsidR="004C1028" w:rsidRPr="004C1028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43" w:history="1">
              <w:r w:rsidR="004C1028" w:rsidRPr="004C102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https://www.youtube.com/watch?time_continue=3&amp;v=iy4oc0ont00&amp;feature=emb_logo</w:t>
              </w:r>
            </w:hyperlink>
          </w:p>
          <w:p w14:paraId="7F1FCC48" w14:textId="77777777" w:rsidR="004C1028" w:rsidRPr="004C1028" w:rsidRDefault="004C1028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SimSun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1ECE191" w14:textId="77777777" w:rsidR="004C1028" w:rsidRPr="004C1028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44" w:history="1">
              <w:r w:rsidR="004C1028" w:rsidRPr="004C102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https://www.youtube.com/watch?time_continue=5&amp;v=OixrOFMFyk0&amp;feature=emb_logo</w:t>
              </w:r>
            </w:hyperlink>
          </w:p>
          <w:p w14:paraId="77963171" w14:textId="77777777" w:rsidR="004C1028" w:rsidRPr="004C1028" w:rsidRDefault="004C1028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SimSu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57F3BDFA" w14:textId="77777777" w:rsidR="004C1028" w:rsidRPr="00EE6A05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45" w:history="1">
              <w:r w:rsidR="004C1028" w:rsidRPr="004C102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https://www.youtube.com/watch?time_continue=39&amp;v=_-1KfRvBCKg&amp;feature=emb_logo</w:t>
              </w:r>
            </w:hyperlink>
          </w:p>
        </w:tc>
      </w:tr>
      <w:tr w:rsidR="004C1028" w14:paraId="695CF3FC" w14:textId="77777777" w:rsidTr="009C22CD">
        <w:tc>
          <w:tcPr>
            <w:tcW w:w="1296" w:type="dxa"/>
          </w:tcPr>
          <w:p w14:paraId="7B77348F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022" w:type="dxa"/>
          </w:tcPr>
          <w:p w14:paraId="27284BDC" w14:textId="77777777" w:rsidR="004C1028" w:rsidRPr="004C1028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14:paraId="4FF2FEC7" w14:textId="77777777" w:rsidR="004C1028" w:rsidRPr="004C1028" w:rsidRDefault="009C22CD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C1028" w:rsidRPr="004C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https://www.youtube.com/watch?time_continue=3&amp;v=iy4oc0ont00&amp;feature=emb_logo</w:t>
              </w:r>
            </w:hyperlink>
          </w:p>
          <w:p w14:paraId="3824F98D" w14:textId="77777777" w:rsidR="004C1028" w:rsidRPr="004C1028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D866737" w14:textId="77777777" w:rsidR="004C1028" w:rsidRPr="004C1028" w:rsidRDefault="009C22CD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C1028" w:rsidRPr="004C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https://www.youtube.com/watch?v=I-tZvKdt5uk&amp;feature=emb_logo</w:t>
              </w:r>
            </w:hyperlink>
          </w:p>
          <w:p w14:paraId="2832B6BF" w14:textId="77777777" w:rsidR="004C1028" w:rsidRPr="004C1028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  <w:p w14:paraId="3C998A57" w14:textId="77777777" w:rsidR="004C1028" w:rsidRPr="00EE6A05" w:rsidRDefault="009C22CD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C1028" w:rsidRPr="004C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https://www.youtube.com/watch?time_continue=8&amp;v=Oc8YKmsb5no&amp;feature=emb_logo</w:t>
              </w:r>
            </w:hyperlink>
          </w:p>
        </w:tc>
      </w:tr>
      <w:tr w:rsidR="004C1028" w14:paraId="34383A3A" w14:textId="77777777" w:rsidTr="009C22CD">
        <w:tc>
          <w:tcPr>
            <w:tcW w:w="1296" w:type="dxa"/>
          </w:tcPr>
          <w:p w14:paraId="2E08F638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2022" w:type="dxa"/>
          </w:tcPr>
          <w:p w14:paraId="28DA9CDC" w14:textId="77777777" w:rsidR="004C1028" w:rsidRPr="004C1028" w:rsidRDefault="004C1028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</w:p>
          <w:p w14:paraId="65C06795" w14:textId="77777777" w:rsidR="004C1028" w:rsidRPr="004C1028" w:rsidRDefault="004C1028" w:rsidP="00E42EDD">
            <w:r w:rsidRPr="004C1028">
              <w:lastRenderedPageBreak/>
              <w:t xml:space="preserve"> </w:t>
            </w:r>
            <w:hyperlink r:id="rId49" w:history="1">
              <w:r w:rsidRPr="00012070">
                <w:rPr>
                  <w:rStyle w:val="a4"/>
                  <w:lang w:val="en-US"/>
                </w:rPr>
                <w:t>https</w:t>
              </w:r>
              <w:r w:rsidRPr="004C1028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4C1028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4C1028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4C1028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4C1028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4C1028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4C1028">
                <w:rPr>
                  <w:rStyle w:val="a4"/>
                </w:rPr>
                <w:t>=1&amp;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4C1028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RfcYle</w:t>
              </w:r>
              <w:r w:rsidRPr="004C1028">
                <w:rPr>
                  <w:rStyle w:val="a4"/>
                </w:rPr>
                <w:t>7</w:t>
              </w:r>
              <w:r w:rsidRPr="00012070">
                <w:rPr>
                  <w:rStyle w:val="a4"/>
                  <w:lang w:val="en-US"/>
                </w:rPr>
                <w:t>sg</w:t>
              </w:r>
              <w:r w:rsidRPr="004C1028">
                <w:rPr>
                  <w:rStyle w:val="a4"/>
                </w:rPr>
                <w:t>2</w:t>
              </w:r>
              <w:r w:rsidRPr="00012070">
                <w:rPr>
                  <w:rStyle w:val="a4"/>
                  <w:lang w:val="en-US"/>
                </w:rPr>
                <w:t>c</w:t>
              </w:r>
              <w:r w:rsidRPr="004C1028">
                <w:rPr>
                  <w:rStyle w:val="a4"/>
                </w:rPr>
                <w:t>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4C1028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4C1028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  <w:p w14:paraId="215299CB" w14:textId="77777777" w:rsidR="004C1028" w:rsidRPr="00EE6A05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8E2D257" w14:textId="77777777" w:rsidR="004C1028" w:rsidRPr="00095A08" w:rsidRDefault="009C22CD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wLqzYDEt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RQ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30AC4C64" w14:textId="77777777" w:rsidR="004C1028" w:rsidRPr="00EE6A05" w:rsidRDefault="004C1028" w:rsidP="00E4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5CFB6AAC" w14:textId="77777777" w:rsidR="004C1028" w:rsidRPr="00EE6A05" w:rsidRDefault="009C22CD" w:rsidP="00E42EDD">
            <w:pPr>
              <w:rPr>
                <w:sz w:val="24"/>
                <w:szCs w:val="24"/>
              </w:rPr>
            </w:pPr>
            <w:hyperlink r:id="rId51" w:history="1">
              <w:r w:rsidR="004C1028" w:rsidRPr="00012070">
                <w:rPr>
                  <w:rStyle w:val="a4"/>
                </w:rPr>
                <w:t>https://www.youtube.com/watch?v=3GPNfqIzs9Y&amp;feature=emb_logo</w:t>
              </w:r>
            </w:hyperlink>
          </w:p>
        </w:tc>
      </w:tr>
      <w:tr w:rsidR="004C1028" w14:paraId="68A1DCC5" w14:textId="77777777" w:rsidTr="009C22CD">
        <w:tc>
          <w:tcPr>
            <w:tcW w:w="1296" w:type="dxa"/>
          </w:tcPr>
          <w:p w14:paraId="6C1E9291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2022" w:type="dxa"/>
          </w:tcPr>
          <w:p w14:paraId="6BE9BA29" w14:textId="77777777" w:rsidR="004C1028" w:rsidRDefault="004C1028" w:rsidP="00E42EDD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0097AFE8" w14:textId="77777777" w:rsidR="004C1028" w:rsidRPr="00EE6A05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52" w:history="1">
              <w:r w:rsidR="004C1028" w:rsidRPr="00056084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5644183E" w14:textId="77777777" w:rsidR="004C1028" w:rsidRPr="00EE6A05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D62EEE0" w14:textId="77777777" w:rsidR="004C1028" w:rsidRPr="00282B7E" w:rsidRDefault="009C22CD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ixNX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PEVsNs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772B8FB" w14:textId="77777777" w:rsidR="004C1028" w:rsidRPr="004C1028" w:rsidRDefault="004C1028" w:rsidP="00E4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2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72F3219" w14:textId="77777777" w:rsidR="004C1028" w:rsidRPr="00EE6A05" w:rsidRDefault="009C22CD" w:rsidP="00E42EDD">
            <w:pPr>
              <w:rPr>
                <w:sz w:val="24"/>
                <w:szCs w:val="24"/>
              </w:rPr>
            </w:pPr>
            <w:hyperlink r:id="rId54" w:history="1">
              <w:r w:rsidR="004C1028" w:rsidRPr="004C1028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4C1028" w14:paraId="657B3698" w14:textId="77777777" w:rsidTr="009C22CD">
        <w:tc>
          <w:tcPr>
            <w:tcW w:w="1296" w:type="dxa"/>
          </w:tcPr>
          <w:p w14:paraId="249F5CCA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022" w:type="dxa"/>
          </w:tcPr>
          <w:p w14:paraId="10B78874" w14:textId="77777777" w:rsidR="004C1028" w:rsidRDefault="004C1028" w:rsidP="00E42EDD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6BFA8029" w14:textId="77777777" w:rsidR="004C1028" w:rsidRPr="00EE6A05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55" w:history="1">
              <w:r w:rsidR="004C1028" w:rsidRPr="0010504B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0413A3AD" w14:textId="77777777" w:rsidR="004C1028" w:rsidRPr="00EE6A05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07AE437" w14:textId="77777777" w:rsidR="004C1028" w:rsidRPr="00282B7E" w:rsidRDefault="009C22CD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=46&amp;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=_-1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KfRvBCKg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0591C696" w14:textId="77777777" w:rsidR="004C1028" w:rsidRPr="00EE6A05" w:rsidRDefault="004C1028" w:rsidP="00E4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47C093D" w14:textId="77777777" w:rsidR="004C1028" w:rsidRPr="00EE6A05" w:rsidRDefault="009C22CD" w:rsidP="00E42EDD">
            <w:pPr>
              <w:rPr>
                <w:sz w:val="24"/>
                <w:szCs w:val="24"/>
              </w:rPr>
            </w:pPr>
            <w:hyperlink r:id="rId57" w:history="1">
              <w:r w:rsidR="004C1028" w:rsidRPr="0010504B">
                <w:rPr>
                  <w:rStyle w:val="a4"/>
                </w:rPr>
                <w:t>https://www.youtube.com/watch?v=ixNX6PEVsNs</w:t>
              </w:r>
            </w:hyperlink>
          </w:p>
        </w:tc>
      </w:tr>
      <w:tr w:rsidR="004C1028" w14:paraId="2BB1ABD2" w14:textId="77777777" w:rsidTr="009C22CD">
        <w:tc>
          <w:tcPr>
            <w:tcW w:w="1296" w:type="dxa"/>
          </w:tcPr>
          <w:p w14:paraId="42EA401B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022" w:type="dxa"/>
          </w:tcPr>
          <w:p w14:paraId="2FAA3250" w14:textId="77777777" w:rsidR="004C1028" w:rsidRPr="00095A08" w:rsidRDefault="004C1028" w:rsidP="00E42EDD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2F58ED1F" w14:textId="77777777" w:rsidR="004C1028" w:rsidRPr="00095A08" w:rsidRDefault="009C22CD" w:rsidP="00E42EDD">
            <w:hyperlink r:id="rId58" w:history="1">
              <w:r w:rsidR="004C1028" w:rsidRPr="00012070">
                <w:rPr>
                  <w:rStyle w:val="a4"/>
                </w:rPr>
                <w:t>https://www.youtube.com/watch?time_continue=1&amp;v=RfcYle7sg2c&amp;feature=emb_logo</w:t>
              </w:r>
            </w:hyperlink>
          </w:p>
          <w:p w14:paraId="018D91BC" w14:textId="77777777" w:rsidR="004C1028" w:rsidRPr="00095A08" w:rsidRDefault="004C1028" w:rsidP="00E42EDD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F1C9A1C" w14:textId="77777777" w:rsidR="004C1028" w:rsidRPr="00012070" w:rsidRDefault="009C22CD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EfVVswjEo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77510294" w14:textId="77777777" w:rsidR="004C1028" w:rsidRPr="00EE6A05" w:rsidRDefault="004C1028" w:rsidP="00E4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9DCEE5F" w14:textId="77777777" w:rsidR="004C1028" w:rsidRPr="00EE6A05" w:rsidRDefault="009C22CD" w:rsidP="00E42EDD">
            <w:pPr>
              <w:rPr>
                <w:sz w:val="24"/>
                <w:szCs w:val="24"/>
              </w:rPr>
            </w:pPr>
            <w:hyperlink r:id="rId60" w:history="1">
              <w:r w:rsidR="004C1028" w:rsidRPr="0010504B">
                <w:rPr>
                  <w:rStyle w:val="a4"/>
                </w:rPr>
                <w:t>https://www.youtube.com/watch?v=T3gufgkpWqY&amp;t=44s</w:t>
              </w:r>
            </w:hyperlink>
          </w:p>
        </w:tc>
      </w:tr>
      <w:tr w:rsidR="004C1028" w14:paraId="2BE2A90A" w14:textId="77777777" w:rsidTr="009C22CD">
        <w:tc>
          <w:tcPr>
            <w:tcW w:w="1296" w:type="dxa"/>
          </w:tcPr>
          <w:p w14:paraId="5A197420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23.04 2020</w:t>
            </w:r>
          </w:p>
        </w:tc>
        <w:tc>
          <w:tcPr>
            <w:tcW w:w="12022" w:type="dxa"/>
          </w:tcPr>
          <w:p w14:paraId="1D88CB7D" w14:textId="77777777" w:rsidR="004C1028" w:rsidRDefault="004C1028" w:rsidP="00E42EDD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23F3486A" w14:textId="77777777" w:rsidR="004C1028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1" w:history="1">
              <w:r w:rsidR="004C1028" w:rsidRPr="0018748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https://www.youtube.com/watch?v=A_ffOfnLquk</w:t>
              </w:r>
            </w:hyperlink>
          </w:p>
          <w:p w14:paraId="472DC15B" w14:textId="77777777" w:rsidR="004C1028" w:rsidRPr="004C1028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15F9866" w14:textId="77777777" w:rsidR="004C1028" w:rsidRPr="004C1028" w:rsidRDefault="009C22CD" w:rsidP="00E42ED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=1&amp;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bOpgbcW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oNA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0B6660D1" w14:textId="77777777" w:rsidR="004C1028" w:rsidRPr="00EE6A05" w:rsidRDefault="004C1028" w:rsidP="00E4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19CEAA5" w14:textId="77777777" w:rsidR="004C1028" w:rsidRDefault="009C22CD" w:rsidP="00E42EDD">
            <w:pPr>
              <w:tabs>
                <w:tab w:val="left" w:pos="1305"/>
              </w:tabs>
            </w:pPr>
            <w:hyperlink r:id="rId63" w:history="1">
              <w:r w:rsidR="004C1028" w:rsidRPr="00187486">
                <w:rPr>
                  <w:rStyle w:val="a4"/>
                </w:rPr>
                <w:t>https://www.youtube.com/watch?v=v8EfVVswjEo</w:t>
              </w:r>
            </w:hyperlink>
          </w:p>
        </w:tc>
      </w:tr>
      <w:tr w:rsidR="004C1028" w14:paraId="7C57409D" w14:textId="77777777" w:rsidTr="009C22CD">
        <w:tc>
          <w:tcPr>
            <w:tcW w:w="1296" w:type="dxa"/>
          </w:tcPr>
          <w:p w14:paraId="317BAA18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022" w:type="dxa"/>
          </w:tcPr>
          <w:p w14:paraId="70391CCE" w14:textId="77777777" w:rsidR="004C1028" w:rsidRDefault="004C1028" w:rsidP="00E42EDD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5A12EC9E" w14:textId="77777777" w:rsidR="004C1028" w:rsidRPr="00095A08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4" w:history="1"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=_8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oFw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__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0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jg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30C44E3" w14:textId="77777777" w:rsidR="004C1028" w:rsidRPr="00EE6A05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8BB89FD" w14:textId="77777777" w:rsidR="004C1028" w:rsidRPr="00282B7E" w:rsidRDefault="009C22CD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3DA97A5D" w14:textId="77777777" w:rsidR="004C1028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мячом:</w:t>
            </w:r>
          </w:p>
          <w:p w14:paraId="29C81841" w14:textId="77777777" w:rsidR="004C1028" w:rsidRPr="00EE6A05" w:rsidRDefault="009C22CD" w:rsidP="00E42EDD">
            <w:pPr>
              <w:rPr>
                <w:sz w:val="24"/>
                <w:szCs w:val="24"/>
              </w:rPr>
            </w:pPr>
            <w:hyperlink r:id="rId66" w:history="1">
              <w:r w:rsidR="004C1028" w:rsidRPr="00012070">
                <w:rPr>
                  <w:rStyle w:val="a4"/>
                </w:rPr>
                <w:t>https://www.youtube.com/watch?v=2v7CGMH1S_Y&amp;feature=emb_logo</w:t>
              </w:r>
            </w:hyperlink>
          </w:p>
        </w:tc>
      </w:tr>
      <w:tr w:rsidR="004C1028" w14:paraId="54E8DA2F" w14:textId="77777777" w:rsidTr="009C22CD">
        <w:tc>
          <w:tcPr>
            <w:tcW w:w="1296" w:type="dxa"/>
          </w:tcPr>
          <w:p w14:paraId="3A56C06B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AC9A" w14:textId="77777777" w:rsidR="004C1028" w:rsidRPr="00DF6FD9" w:rsidRDefault="004C1028" w:rsidP="00E4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022" w:type="dxa"/>
          </w:tcPr>
          <w:p w14:paraId="598A60B7" w14:textId="77777777" w:rsidR="004C1028" w:rsidRDefault="004C1028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</w:p>
          <w:p w14:paraId="2CAD4557" w14:textId="77777777" w:rsidR="004C1028" w:rsidRPr="00EE6A05" w:rsidRDefault="004C1028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7" w:history="1">
              <w:r w:rsidRPr="0018748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https://www.youtube.com/watch?v=A_ffOfnLquk</w:t>
              </w:r>
            </w:hyperlink>
          </w:p>
          <w:p w14:paraId="0E49F3EC" w14:textId="77777777" w:rsidR="004C1028" w:rsidRPr="00EE6A05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61F6BFE" w14:textId="77777777" w:rsidR="004C1028" w:rsidRPr="00EE6A05" w:rsidRDefault="009C22CD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4C1028" w:rsidRPr="001874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https://www.youtube.com/watch?v=_-1KfRvBCKg</w:t>
              </w:r>
            </w:hyperlink>
          </w:p>
          <w:p w14:paraId="3E7EBF26" w14:textId="77777777" w:rsidR="004C1028" w:rsidRPr="00EE6A05" w:rsidRDefault="004C1028" w:rsidP="00E42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F77E069" w14:textId="77777777" w:rsidR="004C1028" w:rsidRPr="00EE6A05" w:rsidRDefault="009C22CD" w:rsidP="00E42ED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9" w:history="1">
              <w:r w:rsidR="004C1028" w:rsidRPr="00187486">
                <w:rPr>
                  <w:rStyle w:val="a4"/>
                </w:rPr>
                <w:t>https://www.youtube.com/watch?v=z3lTL9K6ffs&amp;list=PLnY_wahoX2AGz8iMxtgk3STeYPsZiDYtq&amp;index=2</w:t>
              </w:r>
            </w:hyperlink>
          </w:p>
        </w:tc>
      </w:tr>
      <w:tr w:rsidR="009C22CD" w14:paraId="0A0B547F" w14:textId="77777777" w:rsidTr="009C22CD">
        <w:tc>
          <w:tcPr>
            <w:tcW w:w="1296" w:type="dxa"/>
          </w:tcPr>
          <w:p w14:paraId="3F67F4E4" w14:textId="77777777" w:rsidR="009C22CD" w:rsidRPr="0032045E" w:rsidRDefault="009C22CD" w:rsidP="00037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022" w:type="dxa"/>
          </w:tcPr>
          <w:p w14:paraId="122AABBE" w14:textId="77777777" w:rsidR="009C22CD" w:rsidRPr="0032045E" w:rsidRDefault="009C22CD" w:rsidP="00037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4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C22CD" w14:paraId="3A4B3A92" w14:textId="77777777" w:rsidTr="009C22CD">
        <w:tc>
          <w:tcPr>
            <w:tcW w:w="1296" w:type="dxa"/>
          </w:tcPr>
          <w:p w14:paraId="6FB52FA6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022" w:type="dxa"/>
          </w:tcPr>
          <w:p w14:paraId="14F1F742" w14:textId="77777777" w:rsidR="009C22CD" w:rsidRPr="004C1028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Разминка: </w:t>
            </w:r>
          </w:p>
          <w:p w14:paraId="21A74D82" w14:textId="77777777" w:rsidR="009C22CD" w:rsidRPr="004C1028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0" w:history="1">
              <w:r w:rsidRPr="004C102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https://www.youtube.com/watch?time_continue=3&amp;v=iy4oc0ont00&amp;feature=emb_logo</w:t>
              </w:r>
            </w:hyperlink>
          </w:p>
          <w:p w14:paraId="2A55465A" w14:textId="77777777" w:rsidR="009C22CD" w:rsidRPr="004C1028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SimSun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478A12C" w14:textId="77777777" w:rsidR="009C22CD" w:rsidRPr="004C1028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1" w:history="1">
              <w:r w:rsidRPr="004C102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https://www.youtube.com/watch?time_continue=5&amp;v=OixrOFMFyk0&amp;feature=emb_logo</w:t>
              </w:r>
            </w:hyperlink>
          </w:p>
          <w:p w14:paraId="42CBCA7C" w14:textId="77777777" w:rsidR="009C22CD" w:rsidRPr="004C1028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SimSu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F23C50D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2" w:history="1">
              <w:r w:rsidRPr="004C1028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https://www.youtube.com/watch?time_continue=39&amp;v=_-1KfRvBCKg&amp;feature=emb_logo</w:t>
              </w:r>
            </w:hyperlink>
          </w:p>
        </w:tc>
      </w:tr>
      <w:tr w:rsidR="009C22CD" w14:paraId="330DD81B" w14:textId="77777777" w:rsidTr="009C22CD">
        <w:tc>
          <w:tcPr>
            <w:tcW w:w="1296" w:type="dxa"/>
          </w:tcPr>
          <w:p w14:paraId="7312CB60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22" w:type="dxa"/>
          </w:tcPr>
          <w:p w14:paraId="331127FF" w14:textId="77777777" w:rsidR="009C22CD" w:rsidRPr="004C1028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14:paraId="343840DF" w14:textId="77777777" w:rsidR="009C22CD" w:rsidRPr="004C1028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C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https://www.youtube.com/watch?time_continue=3&amp;v=iy4oc0ont00&amp;feature=emb_logo</w:t>
              </w:r>
            </w:hyperlink>
          </w:p>
          <w:p w14:paraId="6D1D7FAE" w14:textId="77777777" w:rsidR="009C22CD" w:rsidRPr="004C1028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1FB819CB" w14:textId="77777777" w:rsidR="009C22CD" w:rsidRPr="004C1028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C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https://www.youtube.com/watch?v=I-tZvKdt5uk&amp;feature=emb_logo</w:t>
              </w:r>
            </w:hyperlink>
          </w:p>
          <w:p w14:paraId="74C243A7" w14:textId="77777777" w:rsidR="009C22CD" w:rsidRPr="004C1028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  <w:p w14:paraId="5BAA65BD" w14:textId="77777777" w:rsidR="009C22CD" w:rsidRPr="00EE6A05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C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https://www.youtube.com/watch?time_continue=8&amp;v=Oc8YKmsb5no&amp;feature=emb_logo</w:t>
              </w:r>
            </w:hyperlink>
          </w:p>
        </w:tc>
      </w:tr>
      <w:tr w:rsidR="009C22CD" w14:paraId="409351E6" w14:textId="77777777" w:rsidTr="009C22CD">
        <w:tc>
          <w:tcPr>
            <w:tcW w:w="1296" w:type="dxa"/>
          </w:tcPr>
          <w:p w14:paraId="3528527C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22" w:type="dxa"/>
          </w:tcPr>
          <w:p w14:paraId="66F12E3E" w14:textId="77777777" w:rsidR="009C22CD" w:rsidRPr="004C1028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</w:p>
          <w:p w14:paraId="4D880080" w14:textId="77777777" w:rsidR="009C22CD" w:rsidRPr="004C1028" w:rsidRDefault="009C22CD" w:rsidP="00037781">
            <w:r w:rsidRPr="004C1028">
              <w:t xml:space="preserve"> </w:t>
            </w:r>
            <w:hyperlink r:id="rId76" w:history="1">
              <w:r w:rsidRPr="00012070">
                <w:rPr>
                  <w:rStyle w:val="a4"/>
                  <w:lang w:val="en-US"/>
                </w:rPr>
                <w:t>https</w:t>
              </w:r>
              <w:r w:rsidRPr="004C1028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4C1028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4C1028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4C1028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4C1028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4C1028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4C1028">
                <w:rPr>
                  <w:rStyle w:val="a4"/>
                </w:rPr>
                <w:t>=1&amp;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4C1028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RfcYle</w:t>
              </w:r>
              <w:r w:rsidRPr="004C1028">
                <w:rPr>
                  <w:rStyle w:val="a4"/>
                </w:rPr>
                <w:t>7</w:t>
              </w:r>
              <w:r w:rsidRPr="00012070">
                <w:rPr>
                  <w:rStyle w:val="a4"/>
                  <w:lang w:val="en-US"/>
                </w:rPr>
                <w:t>sg</w:t>
              </w:r>
              <w:r w:rsidRPr="004C1028">
                <w:rPr>
                  <w:rStyle w:val="a4"/>
                </w:rPr>
                <w:t>2</w:t>
              </w:r>
              <w:r w:rsidRPr="00012070">
                <w:rPr>
                  <w:rStyle w:val="a4"/>
                  <w:lang w:val="en-US"/>
                </w:rPr>
                <w:t>c</w:t>
              </w:r>
              <w:r w:rsidRPr="004C1028">
                <w:rPr>
                  <w:rStyle w:val="a4"/>
                </w:rPr>
                <w:t>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4C1028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4C1028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  <w:p w14:paraId="758811A1" w14:textId="77777777" w:rsidR="009C22CD" w:rsidRPr="00EE6A05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019333F" w14:textId="77777777" w:rsidR="009C22CD" w:rsidRPr="00095A08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wLqzYDEt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RQ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61CF9EC6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50AF62F" w14:textId="77777777" w:rsidR="009C22CD" w:rsidRPr="00EE6A05" w:rsidRDefault="009C22CD" w:rsidP="00037781">
            <w:pPr>
              <w:rPr>
                <w:sz w:val="24"/>
                <w:szCs w:val="24"/>
              </w:rPr>
            </w:pPr>
            <w:hyperlink r:id="rId78" w:history="1">
              <w:r w:rsidRPr="00012070">
                <w:rPr>
                  <w:rStyle w:val="a4"/>
                </w:rPr>
                <w:t>https://www.youtube.com/watch?v=3GPNfqIzs9Y&amp;feature=emb_logo</w:t>
              </w:r>
            </w:hyperlink>
          </w:p>
        </w:tc>
      </w:tr>
      <w:tr w:rsidR="009C22CD" w14:paraId="48E703E4" w14:textId="77777777" w:rsidTr="009C22CD">
        <w:tc>
          <w:tcPr>
            <w:tcW w:w="1296" w:type="dxa"/>
          </w:tcPr>
          <w:p w14:paraId="6EB9C2E3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22" w:type="dxa"/>
          </w:tcPr>
          <w:p w14:paraId="6776729A" w14:textId="77777777" w:rsidR="009C22CD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46176CC4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9" w:history="1">
              <w:r w:rsidRPr="00056084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0BB4677C" w14:textId="77777777" w:rsidR="009C22CD" w:rsidRPr="00EE6A05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2F2B014" w14:textId="77777777" w:rsidR="009C22CD" w:rsidRPr="00282B7E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ixNX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PEVsNs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5359B34D" w14:textId="77777777" w:rsidR="009C22CD" w:rsidRPr="004C1028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2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3340681E" w14:textId="77777777" w:rsidR="009C22CD" w:rsidRPr="00EE6A05" w:rsidRDefault="009C22CD" w:rsidP="00037781">
            <w:pPr>
              <w:rPr>
                <w:sz w:val="24"/>
                <w:szCs w:val="24"/>
              </w:rPr>
            </w:pPr>
            <w:hyperlink r:id="rId81" w:history="1">
              <w:r w:rsidRPr="004C1028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9C22CD" w14:paraId="72A8F25C" w14:textId="77777777" w:rsidTr="009C22CD">
        <w:tc>
          <w:tcPr>
            <w:tcW w:w="1296" w:type="dxa"/>
          </w:tcPr>
          <w:p w14:paraId="618D161F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22" w:type="dxa"/>
          </w:tcPr>
          <w:p w14:paraId="7C968A5C" w14:textId="77777777" w:rsidR="009C22CD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3646E93A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82" w:history="1">
              <w:r w:rsidRPr="0010504B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596E2F02" w14:textId="77777777" w:rsidR="009C22CD" w:rsidRPr="00EE6A05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30E50DE" w14:textId="77777777" w:rsidR="009C22CD" w:rsidRPr="00282B7E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=46&amp;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=_-1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KfRvBCKg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07413922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обучающего видео:</w:t>
            </w:r>
          </w:p>
          <w:p w14:paraId="6C3970CA" w14:textId="77777777" w:rsidR="009C22CD" w:rsidRPr="00EE6A05" w:rsidRDefault="009C22CD" w:rsidP="00037781">
            <w:pPr>
              <w:rPr>
                <w:sz w:val="24"/>
                <w:szCs w:val="24"/>
              </w:rPr>
            </w:pPr>
            <w:hyperlink r:id="rId84" w:history="1">
              <w:r w:rsidRPr="0010504B">
                <w:rPr>
                  <w:rStyle w:val="a4"/>
                </w:rPr>
                <w:t>https://www.youtube.com/watch?v=ixNX6PEVsNs</w:t>
              </w:r>
            </w:hyperlink>
          </w:p>
        </w:tc>
      </w:tr>
      <w:tr w:rsidR="009C22CD" w14:paraId="0B703ED0" w14:textId="77777777" w:rsidTr="009C22CD">
        <w:tc>
          <w:tcPr>
            <w:tcW w:w="1296" w:type="dxa"/>
          </w:tcPr>
          <w:p w14:paraId="5666B2B9" w14:textId="77777777" w:rsidR="009C22CD" w:rsidRPr="00DF6FD9" w:rsidRDefault="009C22CD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22" w:type="dxa"/>
          </w:tcPr>
          <w:p w14:paraId="3CE3546D" w14:textId="77777777" w:rsidR="009C22CD" w:rsidRPr="00095A08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782A9EAE" w14:textId="77777777" w:rsidR="009C22CD" w:rsidRPr="00095A08" w:rsidRDefault="009C22CD" w:rsidP="00037781">
            <w:hyperlink r:id="rId85" w:history="1">
              <w:r w:rsidRPr="00012070">
                <w:rPr>
                  <w:rStyle w:val="a4"/>
                </w:rPr>
                <w:t>https://www.youtube.com/watch?time_continue=1&amp;v=RfcYle7sg2c&amp;feature=emb_logo</w:t>
              </w:r>
            </w:hyperlink>
          </w:p>
          <w:p w14:paraId="1616652F" w14:textId="77777777" w:rsidR="009C22CD" w:rsidRPr="00095A08" w:rsidRDefault="009C22CD" w:rsidP="00037781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74348C2B" w14:textId="77777777" w:rsidR="009C22CD" w:rsidRPr="00012070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EfVVswjEo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1EF2547F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51A03DD0" w14:textId="77777777" w:rsidR="009C22CD" w:rsidRPr="00EE6A05" w:rsidRDefault="009C22CD" w:rsidP="00037781">
            <w:pPr>
              <w:rPr>
                <w:sz w:val="24"/>
                <w:szCs w:val="24"/>
              </w:rPr>
            </w:pPr>
            <w:hyperlink r:id="rId87" w:history="1">
              <w:r w:rsidRPr="0010504B">
                <w:rPr>
                  <w:rStyle w:val="a4"/>
                </w:rPr>
                <w:t>https://www.youtube.com/watch?v=T3gufgkpWqY&amp;t=44s</w:t>
              </w:r>
            </w:hyperlink>
          </w:p>
        </w:tc>
      </w:tr>
    </w:tbl>
    <w:p w14:paraId="04072634" w14:textId="77777777" w:rsidR="004C1028" w:rsidRDefault="004C1028" w:rsidP="004C1028"/>
    <w:p w14:paraId="4602AE4C" w14:textId="77777777" w:rsidR="004C1028" w:rsidRDefault="004C1028" w:rsidP="00DF6FD9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p w14:paraId="4740647A" w14:textId="77777777" w:rsidR="004C1028" w:rsidRDefault="00DF6FD9" w:rsidP="00DF6FD9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План проведен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 xml:space="preserve">ия учебно-тренировочных занятий, группа СОГ- 1 </w:t>
      </w:r>
    </w:p>
    <w:p w14:paraId="0C5B7AF5" w14:textId="77777777" w:rsidR="00DF6FD9" w:rsidRPr="00DF6FD9" w:rsidRDefault="00DF6FD9" w:rsidP="00DF6FD9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по направлению «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>Баскетбол</w:t>
      </w:r>
      <w:r w:rsidRPr="0032045E">
        <w:rPr>
          <w:rFonts w:ascii="Times New Roman" w:eastAsia="Calibri" w:hAnsi="Times New Roman" w:cs="Times New Roman"/>
          <w:b/>
          <w:noProof/>
          <w:sz w:val="28"/>
          <w:lang w:eastAsia="ru-RU"/>
        </w:rPr>
        <w:t>» в дистационной форме</w: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t>. Тренер – преподаватель Гусева Е.Г.</w:t>
      </w:r>
      <w:r>
        <w:tab/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538"/>
        <w:gridCol w:w="11921"/>
      </w:tblGrid>
      <w:tr w:rsidR="00DF6FD9" w14:paraId="2B259F61" w14:textId="77777777" w:rsidTr="009C22CD">
        <w:tc>
          <w:tcPr>
            <w:tcW w:w="1538" w:type="dxa"/>
          </w:tcPr>
          <w:p w14:paraId="2C88CC4B" w14:textId="77777777" w:rsidR="00DF6FD9" w:rsidRPr="00DF6FD9" w:rsidRDefault="00DF6FD9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D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921" w:type="dxa"/>
          </w:tcPr>
          <w:p w14:paraId="17121112" w14:textId="77777777" w:rsidR="00DF6FD9" w:rsidRPr="00DF6FD9" w:rsidRDefault="00DF6FD9" w:rsidP="00DF6FD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F6FD9" w14:paraId="13232ABD" w14:textId="77777777" w:rsidTr="009C22CD">
        <w:tc>
          <w:tcPr>
            <w:tcW w:w="1538" w:type="dxa"/>
          </w:tcPr>
          <w:p w14:paraId="5D601CC9" w14:textId="77777777" w:rsidR="00DF6FD9" w:rsidRPr="00DF6FD9" w:rsidRDefault="00DF6FD9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1921" w:type="dxa"/>
          </w:tcPr>
          <w:p w14:paraId="4B3D2EF9" w14:textId="77777777" w:rsidR="00012070" w:rsidRPr="009C22CD" w:rsidRDefault="00DF6FD9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 w:rsidR="00874618">
              <w:t xml:space="preserve"> </w:t>
            </w:r>
          </w:p>
          <w:p w14:paraId="053FEC23" w14:textId="77777777" w:rsidR="007C7B2B" w:rsidRPr="009C22CD" w:rsidRDefault="009C22CD" w:rsidP="00DF6FD9">
            <w:hyperlink r:id="rId88" w:history="1">
              <w:r w:rsidR="00095A08" w:rsidRPr="00012070">
                <w:rPr>
                  <w:rStyle w:val="a4"/>
                  <w:lang w:val="en-US"/>
                </w:rPr>
                <w:t>https</w:t>
              </w:r>
              <w:r w:rsidR="00095A08" w:rsidRPr="009C22CD">
                <w:rPr>
                  <w:rStyle w:val="a4"/>
                </w:rPr>
                <w:t>://</w:t>
              </w:r>
              <w:r w:rsidR="00095A08" w:rsidRPr="00012070">
                <w:rPr>
                  <w:rStyle w:val="a4"/>
                  <w:lang w:val="en-US"/>
                </w:rPr>
                <w:t>www</w:t>
              </w:r>
              <w:r w:rsidR="00095A08" w:rsidRPr="009C22CD">
                <w:rPr>
                  <w:rStyle w:val="a4"/>
                </w:rPr>
                <w:t>.</w:t>
              </w:r>
              <w:r w:rsidR="00095A08" w:rsidRPr="00012070">
                <w:rPr>
                  <w:rStyle w:val="a4"/>
                  <w:lang w:val="en-US"/>
                </w:rPr>
                <w:t>youtube</w:t>
              </w:r>
              <w:r w:rsidR="00095A08" w:rsidRPr="009C22CD">
                <w:rPr>
                  <w:rStyle w:val="a4"/>
                </w:rPr>
                <w:t>.</w:t>
              </w:r>
              <w:r w:rsidR="00095A08" w:rsidRPr="00012070">
                <w:rPr>
                  <w:rStyle w:val="a4"/>
                  <w:lang w:val="en-US"/>
                </w:rPr>
                <w:t>com</w:t>
              </w:r>
              <w:r w:rsidR="00095A08" w:rsidRPr="009C22CD">
                <w:rPr>
                  <w:rStyle w:val="a4"/>
                </w:rPr>
                <w:t>/</w:t>
              </w:r>
              <w:r w:rsidR="00095A08" w:rsidRPr="00012070">
                <w:rPr>
                  <w:rStyle w:val="a4"/>
                  <w:lang w:val="en-US"/>
                </w:rPr>
                <w:t>watch</w:t>
              </w:r>
              <w:r w:rsidR="00095A08" w:rsidRPr="009C22CD">
                <w:rPr>
                  <w:rStyle w:val="a4"/>
                </w:rPr>
                <w:t>?</w:t>
              </w:r>
              <w:r w:rsidR="00095A08" w:rsidRPr="00012070">
                <w:rPr>
                  <w:rStyle w:val="a4"/>
                  <w:lang w:val="en-US"/>
                </w:rPr>
                <w:t>time</w:t>
              </w:r>
              <w:r w:rsidR="00095A08" w:rsidRPr="009C22CD">
                <w:rPr>
                  <w:rStyle w:val="a4"/>
                </w:rPr>
                <w:t>_</w:t>
              </w:r>
              <w:r w:rsidR="00095A08" w:rsidRPr="00012070">
                <w:rPr>
                  <w:rStyle w:val="a4"/>
                  <w:lang w:val="en-US"/>
                </w:rPr>
                <w:t>continue</w:t>
              </w:r>
              <w:r w:rsidR="00095A08" w:rsidRPr="009C22CD">
                <w:rPr>
                  <w:rStyle w:val="a4"/>
                </w:rPr>
                <w:t>=3&amp;</w:t>
              </w:r>
              <w:r w:rsidR="00095A08" w:rsidRPr="00012070">
                <w:rPr>
                  <w:rStyle w:val="a4"/>
                  <w:lang w:val="en-US"/>
                </w:rPr>
                <w:t>v</w:t>
              </w:r>
              <w:r w:rsidR="00095A08" w:rsidRPr="009C22CD">
                <w:rPr>
                  <w:rStyle w:val="a4"/>
                </w:rPr>
                <w:t>=</w:t>
              </w:r>
              <w:r w:rsidR="00095A08" w:rsidRPr="00012070">
                <w:rPr>
                  <w:rStyle w:val="a4"/>
                  <w:lang w:val="en-US"/>
                </w:rPr>
                <w:t>iy</w:t>
              </w:r>
              <w:r w:rsidR="00095A08" w:rsidRPr="009C22CD">
                <w:rPr>
                  <w:rStyle w:val="a4"/>
                </w:rPr>
                <w:t>4</w:t>
              </w:r>
              <w:r w:rsidR="00095A08" w:rsidRPr="00012070">
                <w:rPr>
                  <w:rStyle w:val="a4"/>
                  <w:lang w:val="en-US"/>
                </w:rPr>
                <w:t>oc</w:t>
              </w:r>
              <w:r w:rsidR="00095A08" w:rsidRPr="009C22CD">
                <w:rPr>
                  <w:rStyle w:val="a4"/>
                </w:rPr>
                <w:t>0</w:t>
              </w:r>
              <w:r w:rsidR="00095A08" w:rsidRPr="00012070">
                <w:rPr>
                  <w:rStyle w:val="a4"/>
                  <w:lang w:val="en-US"/>
                </w:rPr>
                <w:t>ont</w:t>
              </w:r>
              <w:r w:rsidR="00095A08" w:rsidRPr="009C22CD">
                <w:rPr>
                  <w:rStyle w:val="a4"/>
                </w:rPr>
                <w:t>00&amp;</w:t>
              </w:r>
              <w:r w:rsidR="00095A08" w:rsidRPr="00012070">
                <w:rPr>
                  <w:rStyle w:val="a4"/>
                  <w:lang w:val="en-US"/>
                </w:rPr>
                <w:t>feature</w:t>
              </w:r>
              <w:r w:rsidR="00095A08" w:rsidRPr="009C22CD">
                <w:rPr>
                  <w:rStyle w:val="a4"/>
                </w:rPr>
                <w:t>=</w:t>
              </w:r>
              <w:r w:rsidR="00095A08" w:rsidRPr="00012070">
                <w:rPr>
                  <w:rStyle w:val="a4"/>
                  <w:lang w:val="en-US"/>
                </w:rPr>
                <w:t>emb</w:t>
              </w:r>
              <w:r w:rsidR="00095A08" w:rsidRPr="009C22CD">
                <w:rPr>
                  <w:rStyle w:val="a4"/>
                </w:rPr>
                <w:t>_</w:t>
              </w:r>
              <w:r w:rsidR="00095A08" w:rsidRPr="00012070">
                <w:rPr>
                  <w:rStyle w:val="a4"/>
                  <w:lang w:val="en-US"/>
                </w:rPr>
                <w:t>logo</w:t>
              </w:r>
            </w:hyperlink>
          </w:p>
          <w:p w14:paraId="0052C0DA" w14:textId="77777777" w:rsidR="00DF6FD9" w:rsidRPr="00012070" w:rsidRDefault="00DF6FD9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1BD1F46" w14:textId="77777777" w:rsidR="00095A08" w:rsidRPr="00012070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95A0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4F657D1F" w14:textId="77777777" w:rsidR="00DF6FD9" w:rsidRPr="00EE6A05" w:rsidRDefault="00DF6FD9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37DFB6D" w14:textId="77777777" w:rsidR="00DF6FD9" w:rsidRDefault="009C22CD" w:rsidP="00DF6FD9">
            <w:pPr>
              <w:tabs>
                <w:tab w:val="left" w:pos="1305"/>
              </w:tabs>
            </w:pPr>
            <w:hyperlink r:id="rId90" w:history="1">
              <w:r w:rsidR="00282B7E" w:rsidRPr="00012070">
                <w:rPr>
                  <w:rStyle w:val="a4"/>
                </w:rPr>
                <w:t>https://www.youtube.com/watch?time_continue=39&amp;v=_-1KfRvBCKg&amp;feature=emb_logo</w:t>
              </w:r>
            </w:hyperlink>
          </w:p>
        </w:tc>
      </w:tr>
      <w:tr w:rsidR="004C1028" w14:paraId="0984485D" w14:textId="77777777" w:rsidTr="009C22CD">
        <w:tc>
          <w:tcPr>
            <w:tcW w:w="1538" w:type="dxa"/>
          </w:tcPr>
          <w:p w14:paraId="472B5998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1921" w:type="dxa"/>
          </w:tcPr>
          <w:p w14:paraId="6518FA40" w14:textId="77777777" w:rsidR="004C1028" w:rsidRPr="004C1028" w:rsidRDefault="004C1028" w:rsidP="00E42EDD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0A4567E2" w14:textId="77777777" w:rsidR="004C1028" w:rsidRPr="004C1028" w:rsidRDefault="009C22CD" w:rsidP="00E42EDD">
            <w:hyperlink r:id="rId91" w:history="1">
              <w:r w:rsidR="004C1028" w:rsidRPr="00012070">
                <w:rPr>
                  <w:rStyle w:val="a4"/>
                  <w:lang w:val="en-US"/>
                </w:rPr>
                <w:t>https</w:t>
              </w:r>
              <w:r w:rsidR="004C1028" w:rsidRPr="004C1028">
                <w:rPr>
                  <w:rStyle w:val="a4"/>
                </w:rPr>
                <w:t>://</w:t>
              </w:r>
              <w:r w:rsidR="004C1028" w:rsidRPr="00012070">
                <w:rPr>
                  <w:rStyle w:val="a4"/>
                  <w:lang w:val="en-US"/>
                </w:rPr>
                <w:t>www</w:t>
              </w:r>
              <w:r w:rsidR="004C1028" w:rsidRPr="004C1028">
                <w:rPr>
                  <w:rStyle w:val="a4"/>
                </w:rPr>
                <w:t>.</w:t>
              </w:r>
              <w:r w:rsidR="004C1028" w:rsidRPr="00012070">
                <w:rPr>
                  <w:rStyle w:val="a4"/>
                  <w:lang w:val="en-US"/>
                </w:rPr>
                <w:t>youtube</w:t>
              </w:r>
              <w:r w:rsidR="004C1028" w:rsidRPr="004C1028">
                <w:rPr>
                  <w:rStyle w:val="a4"/>
                </w:rPr>
                <w:t>.</w:t>
              </w:r>
              <w:r w:rsidR="004C1028" w:rsidRPr="00012070">
                <w:rPr>
                  <w:rStyle w:val="a4"/>
                  <w:lang w:val="en-US"/>
                </w:rPr>
                <w:t>com</w:t>
              </w:r>
              <w:r w:rsidR="004C1028" w:rsidRPr="004C1028">
                <w:rPr>
                  <w:rStyle w:val="a4"/>
                </w:rPr>
                <w:t>/</w:t>
              </w:r>
              <w:r w:rsidR="004C1028" w:rsidRPr="00012070">
                <w:rPr>
                  <w:rStyle w:val="a4"/>
                  <w:lang w:val="en-US"/>
                </w:rPr>
                <w:t>watch</w:t>
              </w:r>
              <w:r w:rsidR="004C1028" w:rsidRPr="004C1028">
                <w:rPr>
                  <w:rStyle w:val="a4"/>
                </w:rPr>
                <w:t>?</w:t>
              </w:r>
              <w:r w:rsidR="004C1028" w:rsidRPr="00012070">
                <w:rPr>
                  <w:rStyle w:val="a4"/>
                  <w:lang w:val="en-US"/>
                </w:rPr>
                <w:t>time</w:t>
              </w:r>
              <w:r w:rsidR="004C1028" w:rsidRPr="004C1028">
                <w:rPr>
                  <w:rStyle w:val="a4"/>
                </w:rPr>
                <w:t>_</w:t>
              </w:r>
              <w:r w:rsidR="004C1028" w:rsidRPr="00012070">
                <w:rPr>
                  <w:rStyle w:val="a4"/>
                  <w:lang w:val="en-US"/>
                </w:rPr>
                <w:t>continue</w:t>
              </w:r>
              <w:r w:rsidR="004C1028" w:rsidRPr="004C1028">
                <w:rPr>
                  <w:rStyle w:val="a4"/>
                </w:rPr>
                <w:t>=3&amp;</w:t>
              </w:r>
              <w:r w:rsidR="004C1028" w:rsidRPr="00012070">
                <w:rPr>
                  <w:rStyle w:val="a4"/>
                  <w:lang w:val="en-US"/>
                </w:rPr>
                <w:t>v</w:t>
              </w:r>
              <w:r w:rsidR="004C1028" w:rsidRPr="004C1028">
                <w:rPr>
                  <w:rStyle w:val="a4"/>
                </w:rPr>
                <w:t>=</w:t>
              </w:r>
              <w:r w:rsidR="004C1028" w:rsidRPr="00012070">
                <w:rPr>
                  <w:rStyle w:val="a4"/>
                  <w:lang w:val="en-US"/>
                </w:rPr>
                <w:t>iy</w:t>
              </w:r>
              <w:r w:rsidR="004C1028" w:rsidRPr="004C1028">
                <w:rPr>
                  <w:rStyle w:val="a4"/>
                </w:rPr>
                <w:t>4</w:t>
              </w:r>
              <w:r w:rsidR="004C1028" w:rsidRPr="00012070">
                <w:rPr>
                  <w:rStyle w:val="a4"/>
                  <w:lang w:val="en-US"/>
                </w:rPr>
                <w:t>oc</w:t>
              </w:r>
              <w:r w:rsidR="004C1028" w:rsidRPr="004C1028">
                <w:rPr>
                  <w:rStyle w:val="a4"/>
                </w:rPr>
                <w:t>0</w:t>
              </w:r>
              <w:r w:rsidR="004C1028" w:rsidRPr="00012070">
                <w:rPr>
                  <w:rStyle w:val="a4"/>
                  <w:lang w:val="en-US"/>
                </w:rPr>
                <w:t>ont</w:t>
              </w:r>
              <w:r w:rsidR="004C1028" w:rsidRPr="004C1028">
                <w:rPr>
                  <w:rStyle w:val="a4"/>
                </w:rPr>
                <w:t>00&amp;</w:t>
              </w:r>
              <w:r w:rsidR="004C1028" w:rsidRPr="00012070">
                <w:rPr>
                  <w:rStyle w:val="a4"/>
                  <w:lang w:val="en-US"/>
                </w:rPr>
                <w:t>feature</w:t>
              </w:r>
              <w:r w:rsidR="004C1028" w:rsidRPr="004C1028">
                <w:rPr>
                  <w:rStyle w:val="a4"/>
                </w:rPr>
                <w:t>=</w:t>
              </w:r>
              <w:r w:rsidR="004C1028" w:rsidRPr="00012070">
                <w:rPr>
                  <w:rStyle w:val="a4"/>
                  <w:lang w:val="en-US"/>
                </w:rPr>
                <w:t>emb</w:t>
              </w:r>
              <w:r w:rsidR="004C1028" w:rsidRPr="004C1028">
                <w:rPr>
                  <w:rStyle w:val="a4"/>
                </w:rPr>
                <w:t>_</w:t>
              </w:r>
              <w:r w:rsidR="004C1028" w:rsidRPr="00012070">
                <w:rPr>
                  <w:rStyle w:val="a4"/>
                  <w:lang w:val="en-US"/>
                </w:rPr>
                <w:t>logo</w:t>
              </w:r>
            </w:hyperlink>
          </w:p>
          <w:p w14:paraId="23AEFB88" w14:textId="77777777" w:rsidR="004C1028" w:rsidRPr="00095A08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AF44D40" w14:textId="77777777" w:rsidR="004C1028" w:rsidRPr="004C1028" w:rsidRDefault="009C22CD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tZvKdt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5944569B" w14:textId="77777777" w:rsidR="004C1028" w:rsidRPr="004C1028" w:rsidRDefault="004C1028" w:rsidP="00E42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мячом</w:t>
            </w:r>
          </w:p>
          <w:p w14:paraId="2DBB67A7" w14:textId="77777777" w:rsidR="004C1028" w:rsidRDefault="009C22CD" w:rsidP="00E42EDD">
            <w:pPr>
              <w:tabs>
                <w:tab w:val="left" w:pos="1305"/>
              </w:tabs>
            </w:pPr>
            <w:hyperlink r:id="rId93" w:history="1">
              <w:r w:rsidR="004C1028" w:rsidRPr="004C1028">
                <w:rPr>
                  <w:rStyle w:val="a4"/>
                </w:rPr>
                <w:t>https://www.youtube.com/watch?time_continue=8&amp;v=Oc8YKmsb5no&amp;feature=emb_logo</w:t>
              </w:r>
            </w:hyperlink>
          </w:p>
        </w:tc>
      </w:tr>
      <w:tr w:rsidR="004C1028" w14:paraId="08E83DAD" w14:textId="77777777" w:rsidTr="009C22CD">
        <w:tc>
          <w:tcPr>
            <w:tcW w:w="1538" w:type="dxa"/>
          </w:tcPr>
          <w:p w14:paraId="32D8D155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1921" w:type="dxa"/>
          </w:tcPr>
          <w:p w14:paraId="42E37089" w14:textId="77777777" w:rsidR="004C1028" w:rsidRPr="009C22CD" w:rsidRDefault="004C1028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</w:p>
          <w:p w14:paraId="2A611CA0" w14:textId="77777777" w:rsidR="004C1028" w:rsidRPr="009C22CD" w:rsidRDefault="004C1028" w:rsidP="00DF6FD9">
            <w:r w:rsidRPr="009C22CD">
              <w:t xml:space="preserve"> </w:t>
            </w:r>
            <w:hyperlink r:id="rId94" w:history="1">
              <w:r w:rsidRPr="00012070">
                <w:rPr>
                  <w:rStyle w:val="a4"/>
                  <w:lang w:val="en-US"/>
                </w:rPr>
                <w:t>https</w:t>
              </w:r>
              <w:r w:rsidRPr="009C22CD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9C22CD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9C22CD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9C22CD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9C22CD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9C22CD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9C22CD">
                <w:rPr>
                  <w:rStyle w:val="a4"/>
                </w:rPr>
                <w:t>=1&amp;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9C22CD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RfcYle</w:t>
              </w:r>
              <w:r w:rsidRPr="009C22CD">
                <w:rPr>
                  <w:rStyle w:val="a4"/>
                </w:rPr>
                <w:t>7</w:t>
              </w:r>
              <w:r w:rsidRPr="00012070">
                <w:rPr>
                  <w:rStyle w:val="a4"/>
                  <w:lang w:val="en-US"/>
                </w:rPr>
                <w:t>sg</w:t>
              </w:r>
              <w:r w:rsidRPr="009C22CD">
                <w:rPr>
                  <w:rStyle w:val="a4"/>
                </w:rPr>
                <w:t>2</w:t>
              </w:r>
              <w:r w:rsidRPr="00012070">
                <w:rPr>
                  <w:rStyle w:val="a4"/>
                  <w:lang w:val="en-US"/>
                </w:rPr>
                <w:t>c</w:t>
              </w:r>
              <w:r w:rsidRPr="009C22CD">
                <w:rPr>
                  <w:rStyle w:val="a4"/>
                </w:rPr>
                <w:t>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9C22CD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9C22CD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  <w:p w14:paraId="6A93EC55" w14:textId="77777777" w:rsidR="004C1028" w:rsidRPr="00EE6A05" w:rsidRDefault="004C1028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7DE5A49" w14:textId="77777777" w:rsidR="004C1028" w:rsidRPr="00095A08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wLqzYDEt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RQ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383A8174" w14:textId="77777777" w:rsidR="004C1028" w:rsidRPr="00EE6A05" w:rsidRDefault="004C1028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37851E4D" w14:textId="77777777" w:rsidR="004C1028" w:rsidRDefault="009C22CD" w:rsidP="00DF6FD9">
            <w:pPr>
              <w:tabs>
                <w:tab w:val="left" w:pos="1305"/>
              </w:tabs>
            </w:pPr>
            <w:hyperlink r:id="rId96" w:history="1">
              <w:r w:rsidR="004C1028" w:rsidRPr="00012070">
                <w:rPr>
                  <w:rStyle w:val="a4"/>
                </w:rPr>
                <w:t>https://www.youtube.com/watch?v=3GPNfqIzs9Y&amp;feature=emb_logo</w:t>
              </w:r>
            </w:hyperlink>
          </w:p>
        </w:tc>
      </w:tr>
      <w:tr w:rsidR="004C1028" w14:paraId="783B9543" w14:textId="77777777" w:rsidTr="009C22CD">
        <w:tc>
          <w:tcPr>
            <w:tcW w:w="1538" w:type="dxa"/>
          </w:tcPr>
          <w:p w14:paraId="5092D72F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11921" w:type="dxa"/>
          </w:tcPr>
          <w:p w14:paraId="2C560EE7" w14:textId="77777777" w:rsidR="004C1028" w:rsidRDefault="004C1028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7C866BD0" w14:textId="77777777" w:rsidR="004C1028" w:rsidRPr="00EE6A05" w:rsidRDefault="009C22CD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97" w:history="1">
              <w:r w:rsidR="004C1028" w:rsidRPr="00056084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4BE2F7BC" w14:textId="77777777" w:rsidR="004C1028" w:rsidRPr="00EE6A05" w:rsidRDefault="004C1028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5D46B3CC" w14:textId="77777777" w:rsidR="004C1028" w:rsidRPr="00282B7E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ixNX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PEVsNs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7C6C8467" w14:textId="77777777" w:rsidR="004C1028" w:rsidRPr="004C1028" w:rsidRDefault="004C1028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2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A2067D0" w14:textId="77777777" w:rsidR="004C1028" w:rsidRDefault="009C22CD" w:rsidP="00DF6FD9">
            <w:pPr>
              <w:tabs>
                <w:tab w:val="left" w:pos="1305"/>
              </w:tabs>
            </w:pPr>
            <w:hyperlink r:id="rId99" w:history="1">
              <w:r w:rsidR="004C1028" w:rsidRPr="004C1028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4C1028" w14:paraId="185380FC" w14:textId="77777777" w:rsidTr="009C22CD">
        <w:tc>
          <w:tcPr>
            <w:tcW w:w="1538" w:type="dxa"/>
          </w:tcPr>
          <w:p w14:paraId="20DA3177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921" w:type="dxa"/>
          </w:tcPr>
          <w:p w14:paraId="6DA85B19" w14:textId="77777777" w:rsidR="004C1028" w:rsidRDefault="004C1028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6EBBC91D" w14:textId="77777777" w:rsidR="004C1028" w:rsidRPr="00EE6A05" w:rsidRDefault="009C22CD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0" w:history="1">
              <w:r w:rsidR="004C1028" w:rsidRPr="0010504B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351F4144" w14:textId="77777777" w:rsidR="004C1028" w:rsidRPr="00EE6A05" w:rsidRDefault="004C1028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B179E8E" w14:textId="77777777" w:rsidR="004C1028" w:rsidRPr="00282B7E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=46&amp;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=_-1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KfRvBCKg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42A60B0" w14:textId="77777777" w:rsidR="004C1028" w:rsidRPr="00EE6A05" w:rsidRDefault="004C1028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08CC1522" w14:textId="77777777" w:rsidR="004C1028" w:rsidRDefault="009C22CD" w:rsidP="00DF6FD9">
            <w:pPr>
              <w:tabs>
                <w:tab w:val="left" w:pos="1305"/>
              </w:tabs>
            </w:pPr>
            <w:hyperlink r:id="rId102" w:history="1">
              <w:r w:rsidR="004C1028" w:rsidRPr="0010504B">
                <w:rPr>
                  <w:rStyle w:val="a4"/>
                </w:rPr>
                <w:t>https://www.youtube.com/watch?v=ixNX6PEVsNs</w:t>
              </w:r>
            </w:hyperlink>
          </w:p>
        </w:tc>
      </w:tr>
      <w:tr w:rsidR="004C1028" w14:paraId="39A68D5E" w14:textId="77777777" w:rsidTr="009C22CD">
        <w:tc>
          <w:tcPr>
            <w:tcW w:w="1538" w:type="dxa"/>
          </w:tcPr>
          <w:p w14:paraId="56880FE6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921" w:type="dxa"/>
          </w:tcPr>
          <w:p w14:paraId="3CD6C7EA" w14:textId="77777777" w:rsidR="004C1028" w:rsidRPr="00095A08" w:rsidRDefault="004C1028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16C0424A" w14:textId="77777777" w:rsidR="004C1028" w:rsidRPr="00095A08" w:rsidRDefault="009C22CD" w:rsidP="00DF6FD9">
            <w:hyperlink r:id="rId103" w:history="1">
              <w:r w:rsidR="004C1028" w:rsidRPr="00012070">
                <w:rPr>
                  <w:rStyle w:val="a4"/>
                </w:rPr>
                <w:t>https://www.youtube.com/watch?time_continue=1&amp;v=RfcYle7sg2c&amp;feature=emb_logo</w:t>
              </w:r>
            </w:hyperlink>
          </w:p>
          <w:p w14:paraId="68BBC209" w14:textId="77777777" w:rsidR="004C1028" w:rsidRPr="00095A08" w:rsidRDefault="004C1028" w:rsidP="00DF6FD9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60FB31B" w14:textId="77777777" w:rsidR="004C1028" w:rsidRPr="00012070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EfVVswjEo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356D280" w14:textId="77777777" w:rsidR="004C1028" w:rsidRPr="00EE6A05" w:rsidRDefault="004C1028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54D63B1C" w14:textId="77777777" w:rsidR="004C1028" w:rsidRDefault="009C22CD" w:rsidP="00DF6FD9">
            <w:pPr>
              <w:tabs>
                <w:tab w:val="left" w:pos="1305"/>
              </w:tabs>
            </w:pPr>
            <w:hyperlink r:id="rId105" w:history="1">
              <w:r w:rsidR="004C1028" w:rsidRPr="0010504B">
                <w:rPr>
                  <w:rStyle w:val="a4"/>
                </w:rPr>
                <w:t>https://www.youtube.com/watch?v=T3gufgkpWqY&amp;t=44s</w:t>
              </w:r>
            </w:hyperlink>
          </w:p>
        </w:tc>
      </w:tr>
      <w:tr w:rsidR="004C1028" w14:paraId="197B95C8" w14:textId="77777777" w:rsidTr="009C22CD">
        <w:tc>
          <w:tcPr>
            <w:tcW w:w="1538" w:type="dxa"/>
          </w:tcPr>
          <w:p w14:paraId="458A3414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1921" w:type="dxa"/>
          </w:tcPr>
          <w:p w14:paraId="61FCB071" w14:textId="77777777" w:rsidR="004C1028" w:rsidRDefault="004C1028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3609BC56" w14:textId="77777777" w:rsidR="004C1028" w:rsidRDefault="009C22CD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6" w:history="1">
              <w:r w:rsidR="004C1028" w:rsidRPr="0018748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https://www.youtube.com/watch?v=A_ffOfnLquk</w:t>
              </w:r>
            </w:hyperlink>
          </w:p>
          <w:p w14:paraId="2E8B0E8D" w14:textId="77777777" w:rsidR="004C1028" w:rsidRPr="004C1028" w:rsidRDefault="004C1028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0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7BA12DD" w14:textId="77777777" w:rsidR="004C1028" w:rsidRPr="004C1028" w:rsidRDefault="009C22CD" w:rsidP="00DF6FD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07" w:history="1"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=1&amp;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bOpgbcW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oNA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4C10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8726162" w14:textId="77777777" w:rsidR="004C1028" w:rsidRPr="00EE6A05" w:rsidRDefault="004C1028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70EAFD0" w14:textId="77777777" w:rsidR="004C1028" w:rsidRDefault="009C22CD" w:rsidP="00DF6FD9">
            <w:pPr>
              <w:tabs>
                <w:tab w:val="left" w:pos="1305"/>
              </w:tabs>
            </w:pPr>
            <w:hyperlink r:id="rId108" w:history="1">
              <w:r w:rsidR="004C1028" w:rsidRPr="00187486">
                <w:rPr>
                  <w:rStyle w:val="a4"/>
                </w:rPr>
                <w:t>https://www.youtube.com/watch?v=v8EfVVswjEo</w:t>
              </w:r>
            </w:hyperlink>
          </w:p>
        </w:tc>
      </w:tr>
      <w:tr w:rsidR="004C1028" w14:paraId="5D781A47" w14:textId="77777777" w:rsidTr="009C22CD">
        <w:tc>
          <w:tcPr>
            <w:tcW w:w="1538" w:type="dxa"/>
          </w:tcPr>
          <w:p w14:paraId="352DDD9E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1921" w:type="dxa"/>
          </w:tcPr>
          <w:p w14:paraId="3B9BC693" w14:textId="77777777" w:rsidR="004C1028" w:rsidRDefault="004C1028" w:rsidP="00DF6FD9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621DB683" w14:textId="77777777" w:rsidR="004C1028" w:rsidRPr="00095A08" w:rsidRDefault="009C22CD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9" w:history="1"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=_8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oFw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__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c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0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jg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&amp;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8EFB9E0" w14:textId="77777777" w:rsidR="004C1028" w:rsidRPr="00EE6A05" w:rsidRDefault="004C1028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0FBA8AA3" w14:textId="77777777" w:rsidR="004C1028" w:rsidRPr="00282B7E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C1028"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026554E7" w14:textId="77777777" w:rsidR="004C1028" w:rsidRDefault="004C1028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мячом:</w:t>
            </w:r>
          </w:p>
          <w:p w14:paraId="0476D28D" w14:textId="77777777" w:rsidR="004C1028" w:rsidRDefault="009C22CD" w:rsidP="00095A08">
            <w:hyperlink r:id="rId111" w:history="1">
              <w:r w:rsidR="004C1028" w:rsidRPr="00012070">
                <w:rPr>
                  <w:rStyle w:val="a4"/>
                </w:rPr>
                <w:t>https://www.youtube.com/watch?v=2v7CGMH1S_Y&amp;feature=emb_logo</w:t>
              </w:r>
            </w:hyperlink>
          </w:p>
        </w:tc>
      </w:tr>
      <w:tr w:rsidR="004C1028" w14:paraId="6891C6A5" w14:textId="77777777" w:rsidTr="009C22CD">
        <w:tc>
          <w:tcPr>
            <w:tcW w:w="1538" w:type="dxa"/>
          </w:tcPr>
          <w:p w14:paraId="63950952" w14:textId="77777777" w:rsidR="004C1028" w:rsidRPr="00DF6FD9" w:rsidRDefault="004C1028" w:rsidP="00DF6FD9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1921" w:type="dxa"/>
          </w:tcPr>
          <w:p w14:paraId="67938327" w14:textId="77777777" w:rsidR="004C1028" w:rsidRDefault="004C1028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</w:p>
          <w:p w14:paraId="211B4C62" w14:textId="77777777" w:rsidR="004C1028" w:rsidRPr="00EE6A05" w:rsidRDefault="004C1028" w:rsidP="00DF6FD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12" w:history="1">
              <w:r w:rsidRPr="00187486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https://www.youtube.com/watch?v=A_ffOfnLquk</w:t>
              </w:r>
            </w:hyperlink>
          </w:p>
          <w:p w14:paraId="2F4DFD95" w14:textId="77777777" w:rsidR="004C1028" w:rsidRPr="00EE6A05" w:rsidRDefault="004C1028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5E05F686" w14:textId="77777777" w:rsidR="004C1028" w:rsidRPr="00EE6A05" w:rsidRDefault="009C22CD" w:rsidP="00DF6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4C1028" w:rsidRPr="001874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https://www.youtube.com/watch?v=_-1KfRvBCKg</w:t>
              </w:r>
            </w:hyperlink>
          </w:p>
          <w:p w14:paraId="25CF51C4" w14:textId="77777777" w:rsidR="004C1028" w:rsidRPr="00EE6A05" w:rsidRDefault="004C1028" w:rsidP="00DF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D8092F0" w14:textId="77777777" w:rsidR="004C1028" w:rsidRDefault="009C22CD" w:rsidP="00DF6FD9">
            <w:pPr>
              <w:tabs>
                <w:tab w:val="left" w:pos="1305"/>
              </w:tabs>
            </w:pPr>
            <w:hyperlink r:id="rId114" w:history="1">
              <w:r w:rsidR="004C1028" w:rsidRPr="00187486">
                <w:rPr>
                  <w:rStyle w:val="a4"/>
                </w:rPr>
                <w:t>https://www.youtube.com/watch?v=z3lTL9K6ffs&amp;list=PLnY_wahoX2AGz8iMxtgk3STeYPsZiDYtq&amp;index=2</w:t>
              </w:r>
            </w:hyperlink>
          </w:p>
        </w:tc>
      </w:tr>
      <w:tr w:rsidR="009C22CD" w14:paraId="10137B19" w14:textId="77777777" w:rsidTr="009C22CD">
        <w:tc>
          <w:tcPr>
            <w:tcW w:w="1538" w:type="dxa"/>
          </w:tcPr>
          <w:p w14:paraId="049777F6" w14:textId="77777777" w:rsidR="009C22CD" w:rsidRPr="00DF6FD9" w:rsidRDefault="009C22CD" w:rsidP="00037781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921" w:type="dxa"/>
          </w:tcPr>
          <w:p w14:paraId="41E1D775" w14:textId="77777777" w:rsidR="009C22CD" w:rsidRPr="00DF6FD9" w:rsidRDefault="009C22CD" w:rsidP="00037781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C22CD" w14:paraId="60103B09" w14:textId="77777777" w:rsidTr="009C22CD">
        <w:tc>
          <w:tcPr>
            <w:tcW w:w="1538" w:type="dxa"/>
          </w:tcPr>
          <w:p w14:paraId="56662E85" w14:textId="77777777" w:rsidR="009C22CD" w:rsidRPr="00DF6FD9" w:rsidRDefault="009C22CD" w:rsidP="000377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21" w:type="dxa"/>
          </w:tcPr>
          <w:p w14:paraId="29138640" w14:textId="77777777" w:rsidR="009C22CD" w:rsidRPr="00D3231D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6D12083C" w14:textId="77777777" w:rsidR="009C22CD" w:rsidRPr="00D3231D" w:rsidRDefault="009C22CD" w:rsidP="00037781">
            <w:hyperlink r:id="rId115" w:history="1">
              <w:r w:rsidRPr="00012070">
                <w:rPr>
                  <w:rStyle w:val="a4"/>
                  <w:lang w:val="en-US"/>
                </w:rPr>
                <w:t>https</w:t>
              </w:r>
              <w:r w:rsidRPr="00D3231D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D3231D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D3231D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D3231D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D3231D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D3231D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D3231D">
                <w:rPr>
                  <w:rStyle w:val="a4"/>
                </w:rPr>
                <w:t>=3&amp;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D3231D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iy</w:t>
              </w:r>
              <w:r w:rsidRPr="00D3231D">
                <w:rPr>
                  <w:rStyle w:val="a4"/>
                </w:rPr>
                <w:t>4</w:t>
              </w:r>
              <w:r w:rsidRPr="00012070">
                <w:rPr>
                  <w:rStyle w:val="a4"/>
                  <w:lang w:val="en-US"/>
                </w:rPr>
                <w:t>oc</w:t>
              </w:r>
              <w:r w:rsidRPr="00D3231D">
                <w:rPr>
                  <w:rStyle w:val="a4"/>
                </w:rPr>
                <w:t>0</w:t>
              </w:r>
              <w:r w:rsidRPr="00012070">
                <w:rPr>
                  <w:rStyle w:val="a4"/>
                  <w:lang w:val="en-US"/>
                </w:rPr>
                <w:t>ont</w:t>
              </w:r>
              <w:r w:rsidRPr="00D3231D">
                <w:rPr>
                  <w:rStyle w:val="a4"/>
                </w:rPr>
                <w:t>00&amp;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D3231D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D3231D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  <w:p w14:paraId="67D2CE78" w14:textId="77777777" w:rsidR="009C22CD" w:rsidRPr="00012070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1D47C85C" w14:textId="77777777" w:rsidR="009C22CD" w:rsidRPr="00012070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=5&amp;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OixrOFMFyk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65DE2113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5A7C3D3" w14:textId="77777777" w:rsidR="009C22CD" w:rsidRDefault="009C22CD" w:rsidP="00037781">
            <w:pPr>
              <w:tabs>
                <w:tab w:val="left" w:pos="1305"/>
              </w:tabs>
            </w:pPr>
            <w:hyperlink r:id="rId117" w:history="1">
              <w:r w:rsidRPr="00012070">
                <w:rPr>
                  <w:rStyle w:val="a4"/>
                </w:rPr>
                <w:t>https://www.youtube.com/watch?time_continue=39&amp;v=_-1KfRvBCKg&amp;feature=emb_logo</w:t>
              </w:r>
            </w:hyperlink>
          </w:p>
        </w:tc>
      </w:tr>
      <w:tr w:rsidR="009C22CD" w14:paraId="0BBCDB3B" w14:textId="77777777" w:rsidTr="009C22CD">
        <w:tc>
          <w:tcPr>
            <w:tcW w:w="1538" w:type="dxa"/>
          </w:tcPr>
          <w:p w14:paraId="69B5A9C0" w14:textId="77777777" w:rsidR="009C22CD" w:rsidRPr="00DF6FD9" w:rsidRDefault="009C22CD" w:rsidP="000377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21" w:type="dxa"/>
          </w:tcPr>
          <w:p w14:paraId="793E10A6" w14:textId="77777777" w:rsidR="009C22CD" w:rsidRPr="004C1028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5D11B1B4" w14:textId="77777777" w:rsidR="009C22CD" w:rsidRPr="004C1028" w:rsidRDefault="009C22CD" w:rsidP="00037781">
            <w:hyperlink r:id="rId118" w:history="1">
              <w:r w:rsidRPr="00012070">
                <w:rPr>
                  <w:rStyle w:val="a4"/>
                  <w:lang w:val="en-US"/>
                </w:rPr>
                <w:t>https</w:t>
              </w:r>
              <w:r w:rsidRPr="004C1028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4C1028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4C1028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4C1028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4C1028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4C1028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4C1028">
                <w:rPr>
                  <w:rStyle w:val="a4"/>
                </w:rPr>
                <w:t>=3&amp;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4C1028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iy</w:t>
              </w:r>
              <w:r w:rsidRPr="004C1028">
                <w:rPr>
                  <w:rStyle w:val="a4"/>
                </w:rPr>
                <w:t>4</w:t>
              </w:r>
              <w:r w:rsidRPr="00012070">
                <w:rPr>
                  <w:rStyle w:val="a4"/>
                  <w:lang w:val="en-US"/>
                </w:rPr>
                <w:t>oc</w:t>
              </w:r>
              <w:r w:rsidRPr="004C1028">
                <w:rPr>
                  <w:rStyle w:val="a4"/>
                </w:rPr>
                <w:t>0</w:t>
              </w:r>
              <w:r w:rsidRPr="00012070">
                <w:rPr>
                  <w:rStyle w:val="a4"/>
                  <w:lang w:val="en-US"/>
                </w:rPr>
                <w:t>ont</w:t>
              </w:r>
              <w:r w:rsidRPr="004C1028">
                <w:rPr>
                  <w:rStyle w:val="a4"/>
                </w:rPr>
                <w:t>00&amp;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4C1028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4C1028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  <w:p w14:paraId="0ADB3AE8" w14:textId="77777777" w:rsidR="009C22CD" w:rsidRPr="00095A08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176F9B11" w14:textId="77777777" w:rsidR="009C22CD" w:rsidRPr="004C1028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tZvKdt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F9CAB47" w14:textId="77777777" w:rsidR="009C22CD" w:rsidRPr="004C1028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мячом</w:t>
            </w:r>
          </w:p>
          <w:p w14:paraId="28637CF0" w14:textId="77777777" w:rsidR="009C22CD" w:rsidRDefault="009C22CD" w:rsidP="00037781">
            <w:pPr>
              <w:tabs>
                <w:tab w:val="left" w:pos="1305"/>
              </w:tabs>
            </w:pPr>
            <w:hyperlink r:id="rId120" w:history="1">
              <w:r w:rsidRPr="004C1028">
                <w:rPr>
                  <w:rStyle w:val="a4"/>
                </w:rPr>
                <w:t>https://www.youtube.com/watch?time_continue=8&amp;v=Oc8YKmsb5no&amp;feature=emb_logo</w:t>
              </w:r>
            </w:hyperlink>
          </w:p>
        </w:tc>
      </w:tr>
      <w:tr w:rsidR="009C22CD" w14:paraId="120922AF" w14:textId="77777777" w:rsidTr="009C22CD">
        <w:tc>
          <w:tcPr>
            <w:tcW w:w="1538" w:type="dxa"/>
          </w:tcPr>
          <w:p w14:paraId="67332A51" w14:textId="77777777" w:rsidR="009C22CD" w:rsidRPr="00DF6FD9" w:rsidRDefault="009C22CD" w:rsidP="000377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21" w:type="dxa"/>
          </w:tcPr>
          <w:p w14:paraId="30EB54FF" w14:textId="77777777" w:rsidR="009C22CD" w:rsidRPr="00D3231D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</w:p>
          <w:p w14:paraId="4F287FDF" w14:textId="77777777" w:rsidR="009C22CD" w:rsidRPr="00D3231D" w:rsidRDefault="009C22CD" w:rsidP="00037781">
            <w:r w:rsidRPr="00D3231D">
              <w:t xml:space="preserve"> </w:t>
            </w:r>
            <w:hyperlink r:id="rId121" w:history="1">
              <w:r w:rsidRPr="00012070">
                <w:rPr>
                  <w:rStyle w:val="a4"/>
                  <w:lang w:val="en-US"/>
                </w:rPr>
                <w:t>https</w:t>
              </w:r>
              <w:r w:rsidRPr="00D3231D">
                <w:rPr>
                  <w:rStyle w:val="a4"/>
                </w:rPr>
                <w:t>://</w:t>
              </w:r>
              <w:r w:rsidRPr="00012070">
                <w:rPr>
                  <w:rStyle w:val="a4"/>
                  <w:lang w:val="en-US"/>
                </w:rPr>
                <w:t>www</w:t>
              </w:r>
              <w:r w:rsidRPr="00D3231D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youtube</w:t>
              </w:r>
              <w:r w:rsidRPr="00D3231D">
                <w:rPr>
                  <w:rStyle w:val="a4"/>
                </w:rPr>
                <w:t>.</w:t>
              </w:r>
              <w:r w:rsidRPr="00012070">
                <w:rPr>
                  <w:rStyle w:val="a4"/>
                  <w:lang w:val="en-US"/>
                </w:rPr>
                <w:t>com</w:t>
              </w:r>
              <w:r w:rsidRPr="00D3231D">
                <w:rPr>
                  <w:rStyle w:val="a4"/>
                </w:rPr>
                <w:t>/</w:t>
              </w:r>
              <w:r w:rsidRPr="00012070">
                <w:rPr>
                  <w:rStyle w:val="a4"/>
                  <w:lang w:val="en-US"/>
                </w:rPr>
                <w:t>watch</w:t>
              </w:r>
              <w:r w:rsidRPr="00D3231D">
                <w:rPr>
                  <w:rStyle w:val="a4"/>
                </w:rPr>
                <w:t>?</w:t>
              </w:r>
              <w:r w:rsidRPr="00012070">
                <w:rPr>
                  <w:rStyle w:val="a4"/>
                  <w:lang w:val="en-US"/>
                </w:rPr>
                <w:t>time</w:t>
              </w:r>
              <w:r w:rsidRPr="00D3231D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continue</w:t>
              </w:r>
              <w:r w:rsidRPr="00D3231D">
                <w:rPr>
                  <w:rStyle w:val="a4"/>
                </w:rPr>
                <w:t>=1&amp;</w:t>
              </w:r>
              <w:r w:rsidRPr="00012070">
                <w:rPr>
                  <w:rStyle w:val="a4"/>
                  <w:lang w:val="en-US"/>
                </w:rPr>
                <w:t>v</w:t>
              </w:r>
              <w:r w:rsidRPr="00D3231D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RfcYle</w:t>
              </w:r>
              <w:r w:rsidRPr="00D3231D">
                <w:rPr>
                  <w:rStyle w:val="a4"/>
                </w:rPr>
                <w:t>7</w:t>
              </w:r>
              <w:r w:rsidRPr="00012070">
                <w:rPr>
                  <w:rStyle w:val="a4"/>
                  <w:lang w:val="en-US"/>
                </w:rPr>
                <w:t>sg</w:t>
              </w:r>
              <w:r w:rsidRPr="00D3231D">
                <w:rPr>
                  <w:rStyle w:val="a4"/>
                </w:rPr>
                <w:t>2</w:t>
              </w:r>
              <w:r w:rsidRPr="00012070">
                <w:rPr>
                  <w:rStyle w:val="a4"/>
                  <w:lang w:val="en-US"/>
                </w:rPr>
                <w:t>c</w:t>
              </w:r>
              <w:r w:rsidRPr="00D3231D">
                <w:rPr>
                  <w:rStyle w:val="a4"/>
                </w:rPr>
                <w:t>&amp;</w:t>
              </w:r>
              <w:r w:rsidRPr="00012070">
                <w:rPr>
                  <w:rStyle w:val="a4"/>
                  <w:lang w:val="en-US"/>
                </w:rPr>
                <w:t>feature</w:t>
              </w:r>
              <w:r w:rsidRPr="00D3231D">
                <w:rPr>
                  <w:rStyle w:val="a4"/>
                </w:rPr>
                <w:t>=</w:t>
              </w:r>
              <w:r w:rsidRPr="00012070">
                <w:rPr>
                  <w:rStyle w:val="a4"/>
                  <w:lang w:val="en-US"/>
                </w:rPr>
                <w:t>emb</w:t>
              </w:r>
              <w:r w:rsidRPr="00D3231D">
                <w:rPr>
                  <w:rStyle w:val="a4"/>
                </w:rPr>
                <w:t>_</w:t>
              </w:r>
              <w:r w:rsidRPr="00012070">
                <w:rPr>
                  <w:rStyle w:val="a4"/>
                  <w:lang w:val="en-US"/>
                </w:rPr>
                <w:t>logo</w:t>
              </w:r>
            </w:hyperlink>
          </w:p>
          <w:p w14:paraId="5FBE618E" w14:textId="77777777" w:rsidR="009C22CD" w:rsidRPr="00EE6A05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25B172BC" w14:textId="77777777" w:rsidR="009C22CD" w:rsidRPr="00095A08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wLqzYDEt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RQ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38B4A39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31AB41D4" w14:textId="77777777" w:rsidR="009C22CD" w:rsidRDefault="009C22CD" w:rsidP="00037781">
            <w:pPr>
              <w:tabs>
                <w:tab w:val="left" w:pos="1305"/>
              </w:tabs>
            </w:pPr>
            <w:hyperlink r:id="rId123" w:history="1">
              <w:r w:rsidRPr="00012070">
                <w:rPr>
                  <w:rStyle w:val="a4"/>
                </w:rPr>
                <w:t>https://www.youtube.com/watch?v=3GPNfqIzs9Y&amp;feature=emb_logo</w:t>
              </w:r>
            </w:hyperlink>
          </w:p>
        </w:tc>
      </w:tr>
      <w:tr w:rsidR="009C22CD" w14:paraId="5F13C355" w14:textId="77777777" w:rsidTr="009C22CD">
        <w:tc>
          <w:tcPr>
            <w:tcW w:w="1538" w:type="dxa"/>
          </w:tcPr>
          <w:p w14:paraId="03843DB0" w14:textId="77777777" w:rsidR="009C22CD" w:rsidRPr="00DF6FD9" w:rsidRDefault="009C22CD" w:rsidP="000377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21" w:type="dxa"/>
          </w:tcPr>
          <w:p w14:paraId="033F3F90" w14:textId="77777777" w:rsidR="009C22CD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2C763AC0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24" w:history="1">
              <w:r w:rsidRPr="00056084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4EB89D83" w14:textId="77777777" w:rsidR="009C22CD" w:rsidRPr="00EE6A05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1B7F7931" w14:textId="77777777" w:rsidR="009C22CD" w:rsidRPr="00282B7E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ixNX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PEVsNs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04591509" w14:textId="77777777" w:rsidR="009C22CD" w:rsidRPr="004C1028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2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888B1A4" w14:textId="77777777" w:rsidR="009C22CD" w:rsidRDefault="009C22CD" w:rsidP="00037781">
            <w:pPr>
              <w:tabs>
                <w:tab w:val="left" w:pos="1305"/>
              </w:tabs>
            </w:pPr>
            <w:hyperlink r:id="rId126" w:history="1">
              <w:r w:rsidRPr="004C1028">
                <w:rPr>
                  <w:rStyle w:val="a4"/>
                </w:rPr>
                <w:t>https://www.youtube.com/watch?v=Rg_Brc7zoms&amp;feature=emb_logo</w:t>
              </w:r>
            </w:hyperlink>
          </w:p>
        </w:tc>
      </w:tr>
      <w:tr w:rsidR="009C22CD" w14:paraId="7CBFF306" w14:textId="77777777" w:rsidTr="009C22CD">
        <w:tc>
          <w:tcPr>
            <w:tcW w:w="1538" w:type="dxa"/>
          </w:tcPr>
          <w:p w14:paraId="14397D28" w14:textId="77777777" w:rsidR="009C22CD" w:rsidRPr="00DF6FD9" w:rsidRDefault="009C22CD" w:rsidP="000377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21" w:type="dxa"/>
          </w:tcPr>
          <w:p w14:paraId="7C8322DF" w14:textId="77777777" w:rsidR="009C22CD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4DDDBFD2" w14:textId="77777777" w:rsidR="009C22CD" w:rsidRPr="00EE6A05" w:rsidRDefault="009C22CD" w:rsidP="0003778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27" w:history="1">
              <w:r w:rsidRPr="0010504B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https://www.youtube.com/watch?v=cEI9hON3ABw</w:t>
              </w:r>
            </w:hyperlink>
          </w:p>
          <w:p w14:paraId="4F14AA0A" w14:textId="77777777" w:rsidR="009C22CD" w:rsidRPr="00EE6A05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66CC17CC" w14:textId="77777777" w:rsidR="009C22CD" w:rsidRPr="00282B7E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=46&amp;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=_-1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KfRvBCKg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3EB9E8F7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7D2B2F3B" w14:textId="77777777" w:rsidR="009C22CD" w:rsidRDefault="009C22CD" w:rsidP="00037781">
            <w:pPr>
              <w:tabs>
                <w:tab w:val="left" w:pos="1305"/>
              </w:tabs>
            </w:pPr>
            <w:hyperlink r:id="rId129" w:history="1">
              <w:r w:rsidRPr="0010504B">
                <w:rPr>
                  <w:rStyle w:val="a4"/>
                </w:rPr>
                <w:t>https://www.youtube.com/watch?v=ixNX6PEVsNs</w:t>
              </w:r>
            </w:hyperlink>
          </w:p>
        </w:tc>
      </w:tr>
      <w:tr w:rsidR="009C22CD" w14:paraId="3ABEC16E" w14:textId="77777777" w:rsidTr="009C22CD">
        <w:tc>
          <w:tcPr>
            <w:tcW w:w="1538" w:type="dxa"/>
          </w:tcPr>
          <w:p w14:paraId="6ADB327A" w14:textId="77777777" w:rsidR="009C22CD" w:rsidRPr="00DF6FD9" w:rsidRDefault="009C22CD" w:rsidP="000377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Pr="00DF6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21" w:type="dxa"/>
          </w:tcPr>
          <w:p w14:paraId="762C518D" w14:textId="77777777" w:rsidR="009C22CD" w:rsidRPr="00095A08" w:rsidRDefault="009C22CD" w:rsidP="00037781">
            <w:r w:rsidRPr="00EE6A05">
              <w:rPr>
                <w:rFonts w:ascii="Times New Roman" w:eastAsia="SimSun" w:hAnsi="Times New Roman" w:cs="Times New Roman"/>
                <w:sz w:val="24"/>
                <w:szCs w:val="24"/>
              </w:rPr>
              <w:t>Разминка:</w:t>
            </w:r>
            <w:r>
              <w:t xml:space="preserve"> </w:t>
            </w:r>
          </w:p>
          <w:p w14:paraId="1D418955" w14:textId="77777777" w:rsidR="009C22CD" w:rsidRPr="00095A08" w:rsidRDefault="009C22CD" w:rsidP="00037781">
            <w:hyperlink r:id="rId130" w:history="1">
              <w:r w:rsidRPr="00012070">
                <w:rPr>
                  <w:rStyle w:val="a4"/>
                </w:rPr>
                <w:t>https://www.youtube.com/watch?time_continue=1&amp;v=RfcYle7sg2c&amp;feature=emb_logo</w:t>
              </w:r>
            </w:hyperlink>
          </w:p>
          <w:p w14:paraId="763E4623" w14:textId="77777777" w:rsidR="009C22CD" w:rsidRPr="00095A08" w:rsidRDefault="009C22CD" w:rsidP="00037781"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специальных упражнений с мячом</w:t>
            </w:r>
          </w:p>
          <w:p w14:paraId="4E1598C3" w14:textId="77777777" w:rsidR="009C22CD" w:rsidRPr="00012070" w:rsidRDefault="009C22CD" w:rsidP="0003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EfVVswjEo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emb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01207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14:paraId="2D9247FC" w14:textId="77777777" w:rsidR="009C22CD" w:rsidRPr="00EE6A05" w:rsidRDefault="009C22CD" w:rsidP="0003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0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5FE04B89" w14:textId="77777777" w:rsidR="009C22CD" w:rsidRDefault="009C22CD" w:rsidP="00037781">
            <w:pPr>
              <w:tabs>
                <w:tab w:val="left" w:pos="1305"/>
              </w:tabs>
            </w:pPr>
            <w:hyperlink r:id="rId132" w:history="1">
              <w:r w:rsidRPr="0010504B">
                <w:rPr>
                  <w:rStyle w:val="a4"/>
                </w:rPr>
                <w:t>https://www.youtube.com/watch?v=T3gufgkpWqY&amp;t=44s</w:t>
              </w:r>
            </w:hyperlink>
          </w:p>
        </w:tc>
      </w:tr>
    </w:tbl>
    <w:p w14:paraId="3B7E9064" w14:textId="77777777" w:rsidR="0032045E" w:rsidRPr="00DF6FD9" w:rsidRDefault="0032045E" w:rsidP="00DF6FD9">
      <w:pPr>
        <w:tabs>
          <w:tab w:val="left" w:pos="1305"/>
        </w:tabs>
      </w:pPr>
    </w:p>
    <w:sectPr w:rsidR="0032045E" w:rsidRPr="00DF6FD9" w:rsidSect="004C10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12"/>
    <w:rsid w:val="00012070"/>
    <w:rsid w:val="00041784"/>
    <w:rsid w:val="00056084"/>
    <w:rsid w:val="00095A08"/>
    <w:rsid w:val="0010504B"/>
    <w:rsid w:val="00187486"/>
    <w:rsid w:val="002056D6"/>
    <w:rsid w:val="00282B7E"/>
    <w:rsid w:val="00292C52"/>
    <w:rsid w:val="0032045E"/>
    <w:rsid w:val="003B3EB3"/>
    <w:rsid w:val="00483992"/>
    <w:rsid w:val="004C1028"/>
    <w:rsid w:val="006669A6"/>
    <w:rsid w:val="006D3D4D"/>
    <w:rsid w:val="007C7B2B"/>
    <w:rsid w:val="00874618"/>
    <w:rsid w:val="00960EBC"/>
    <w:rsid w:val="009C22CD"/>
    <w:rsid w:val="00B25812"/>
    <w:rsid w:val="00CB5792"/>
    <w:rsid w:val="00CC30C9"/>
    <w:rsid w:val="00D36202"/>
    <w:rsid w:val="00DF6FD9"/>
    <w:rsid w:val="00EE6A05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C396"/>
  <w15:docId w15:val="{B8470617-36B8-4B33-A9C5-F4082EE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E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7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time_continue=5&amp;v=OixrOFMFyk0&amp;feature=emb_logo" TargetMode="External"/><Relationship Id="rId117" Type="http://schemas.openxmlformats.org/officeDocument/2006/relationships/hyperlink" Target="https://www.youtube.com/watch?time_continue=39&amp;v=_-1KfRvBCKg&amp;feature=emb_logo" TargetMode="External"/><Relationship Id="rId21" Type="http://schemas.openxmlformats.org/officeDocument/2006/relationships/hyperlink" Target="https://www.youtube.com/watch?v=pmTANOPXuK0" TargetMode="External"/><Relationship Id="rId42" Type="http://schemas.openxmlformats.org/officeDocument/2006/relationships/hyperlink" Target="https://www.youtube.com/watch?time_continue=1&amp;v=in8S4HR7Umw&amp;feature=emb_logo" TargetMode="External"/><Relationship Id="rId47" Type="http://schemas.openxmlformats.org/officeDocument/2006/relationships/hyperlink" Target="https://www.youtube.com/watch?v=I-tZvKdt5uk&amp;feature=emb_logo" TargetMode="External"/><Relationship Id="rId63" Type="http://schemas.openxmlformats.org/officeDocument/2006/relationships/hyperlink" Target="https://www.youtube.com/watch?v=v8EfVVswjEo" TargetMode="External"/><Relationship Id="rId68" Type="http://schemas.openxmlformats.org/officeDocument/2006/relationships/hyperlink" Target="https://www.youtube.com/watch?v=_-1KfRvBCKg" TargetMode="External"/><Relationship Id="rId84" Type="http://schemas.openxmlformats.org/officeDocument/2006/relationships/hyperlink" Target="https://www.youtube.com/watch?v=ixNX6PEVsNs" TargetMode="External"/><Relationship Id="rId89" Type="http://schemas.openxmlformats.org/officeDocument/2006/relationships/hyperlink" Target="https://www.youtube.com/watch?time_continue=5&amp;v=OixrOFMFyk0&amp;feature=emb_logo" TargetMode="External"/><Relationship Id="rId112" Type="http://schemas.openxmlformats.org/officeDocument/2006/relationships/hyperlink" Target="https://www.youtube.com/watch?v=A_ffOfnLquk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youtube.com/watch?v=RfcYle7sg2c" TargetMode="External"/><Relationship Id="rId107" Type="http://schemas.openxmlformats.org/officeDocument/2006/relationships/hyperlink" Target="https://www.youtube.com/watch?time_continue=1&amp;v=bOpgbcW3oNA&amp;feature=emb_logo" TargetMode="External"/><Relationship Id="rId11" Type="http://schemas.openxmlformats.org/officeDocument/2006/relationships/hyperlink" Target="https://www.youtube.com/watch?v=T3gufgkpWqY&amp;feature=emb_logo" TargetMode="External"/><Relationship Id="rId32" Type="http://schemas.openxmlformats.org/officeDocument/2006/relationships/hyperlink" Target="https://www.youtube.com/watch?v=vW8UqKhk2pI&amp;feature=emb_logo" TargetMode="External"/><Relationship Id="rId37" Type="http://schemas.openxmlformats.org/officeDocument/2006/relationships/hyperlink" Target="https://www.youtube.com/watch?v=iy4oc0ont00" TargetMode="External"/><Relationship Id="rId53" Type="http://schemas.openxmlformats.org/officeDocument/2006/relationships/hyperlink" Target="https://www.youtube.com/watch?v=ixNX6PEVsNs&amp;feature=emb_logo" TargetMode="External"/><Relationship Id="rId58" Type="http://schemas.openxmlformats.org/officeDocument/2006/relationships/hyperlink" Target="https://www.youtube.com/watch?time_continue=1&amp;v=RfcYle7sg2c&amp;feature=emb_logo" TargetMode="External"/><Relationship Id="rId74" Type="http://schemas.openxmlformats.org/officeDocument/2006/relationships/hyperlink" Target="https://www.youtube.com/watch?v=I-tZvKdt5uk&amp;feature=emb_logo" TargetMode="External"/><Relationship Id="rId79" Type="http://schemas.openxmlformats.org/officeDocument/2006/relationships/hyperlink" Target="https://www.youtube.com/watch?v=cEI9hON3ABw" TargetMode="External"/><Relationship Id="rId102" Type="http://schemas.openxmlformats.org/officeDocument/2006/relationships/hyperlink" Target="https://www.youtube.com/watch?v=ixNX6PEVsNs" TargetMode="External"/><Relationship Id="rId123" Type="http://schemas.openxmlformats.org/officeDocument/2006/relationships/hyperlink" Target="https://www.youtube.com/watch?v=3GPNfqIzs9Y&amp;feature=emb_logo" TargetMode="External"/><Relationship Id="rId128" Type="http://schemas.openxmlformats.org/officeDocument/2006/relationships/hyperlink" Target="https://www.youtube.com/watch?time_continue=46&amp;v=_-1KfRvBCKg&amp;feature=emb_logo" TargetMode="External"/><Relationship Id="rId5" Type="http://schemas.openxmlformats.org/officeDocument/2006/relationships/hyperlink" Target="https://www.youtube.com/watch?time_continue=27&amp;v=T3gufgkpWqY&amp;feature=emb_logo" TargetMode="External"/><Relationship Id="rId90" Type="http://schemas.openxmlformats.org/officeDocument/2006/relationships/hyperlink" Target="https://www.youtube.com/watch?time_continue=39&amp;v=_-1KfRvBCKg&amp;feature=emb_logo" TargetMode="External"/><Relationship Id="rId95" Type="http://schemas.openxmlformats.org/officeDocument/2006/relationships/hyperlink" Target="https://www.youtube.com/watch?v=wLqzYDEt6RQ&amp;feature=emb_logo" TargetMode="External"/><Relationship Id="rId14" Type="http://schemas.openxmlformats.org/officeDocument/2006/relationships/hyperlink" Target="https://www.youtube.com/watch?time_continue=5&amp;v=OixrOFMFyk0&amp;feature=emb_logo" TargetMode="External"/><Relationship Id="rId22" Type="http://schemas.openxmlformats.org/officeDocument/2006/relationships/hyperlink" Target="https://www.youtube.com/watch?v=iy4oc0ont00" TargetMode="External"/><Relationship Id="rId27" Type="http://schemas.openxmlformats.org/officeDocument/2006/relationships/hyperlink" Target="https://www.youtube.com/watch?v=gi6GtoJMucA" TargetMode="External"/><Relationship Id="rId30" Type="http://schemas.openxmlformats.org/officeDocument/2006/relationships/hyperlink" Target="https://www.youtube.com/watch?time_continue=1&amp;v=_-1KfRvBCKg&amp;feature=emb_logo" TargetMode="External"/><Relationship Id="rId35" Type="http://schemas.openxmlformats.org/officeDocument/2006/relationships/hyperlink" Target="https://www.youtube.com/watch?v=T3gufgkpWqY&amp;feature=emb_logo" TargetMode="External"/><Relationship Id="rId43" Type="http://schemas.openxmlformats.org/officeDocument/2006/relationships/hyperlink" Target="https://www.youtube.com/watch?time_continue=3&amp;v=iy4oc0ont00&amp;feature=emb_logo" TargetMode="External"/><Relationship Id="rId48" Type="http://schemas.openxmlformats.org/officeDocument/2006/relationships/hyperlink" Target="https://www.youtube.com/watch?time_continue=8&amp;v=Oc8YKmsb5no&amp;feature=emb_logo" TargetMode="External"/><Relationship Id="rId56" Type="http://schemas.openxmlformats.org/officeDocument/2006/relationships/hyperlink" Target="https://www.youtube.com/watch?time_continue=46&amp;v=_-1KfRvBCKg&amp;feature=emb_logo" TargetMode="External"/><Relationship Id="rId64" Type="http://schemas.openxmlformats.org/officeDocument/2006/relationships/hyperlink" Target="https://www.youtube.com/watch?v=_8oFw__c0jg&amp;feature=emb_logo" TargetMode="External"/><Relationship Id="rId69" Type="http://schemas.openxmlformats.org/officeDocument/2006/relationships/hyperlink" Target="https://www.youtube.com/watch?v=z3lTL9K6ffs&amp;list=PLnY_wahoX2AGz8iMxtgk3STeYPsZiDYtq&amp;index=2" TargetMode="External"/><Relationship Id="rId77" Type="http://schemas.openxmlformats.org/officeDocument/2006/relationships/hyperlink" Target="https://www.youtube.com/watch?v=wLqzYDEt6RQ&amp;feature=emb_logo" TargetMode="External"/><Relationship Id="rId100" Type="http://schemas.openxmlformats.org/officeDocument/2006/relationships/hyperlink" Target="https://www.youtube.com/watch?v=cEI9hON3ABw" TargetMode="External"/><Relationship Id="rId105" Type="http://schemas.openxmlformats.org/officeDocument/2006/relationships/hyperlink" Target="https://www.youtube.com/watch?v=T3gufgkpWqY&amp;t=44s" TargetMode="External"/><Relationship Id="rId113" Type="http://schemas.openxmlformats.org/officeDocument/2006/relationships/hyperlink" Target="https://www.youtube.com/watch?v=_-1KfRvBCKg" TargetMode="External"/><Relationship Id="rId118" Type="http://schemas.openxmlformats.org/officeDocument/2006/relationships/hyperlink" Target="https://www.youtube.com/watch?time_continue=3&amp;v=iy4oc0ont00&amp;feature=emb_logo" TargetMode="External"/><Relationship Id="rId126" Type="http://schemas.openxmlformats.org/officeDocument/2006/relationships/hyperlink" Target="https://www.youtube.com/watch?v=Rg_Brc7zoms&amp;feature=emb_logo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youtube.com/watch?v=vW8UqKhk2pI&amp;feature=emb_logo" TargetMode="External"/><Relationship Id="rId51" Type="http://schemas.openxmlformats.org/officeDocument/2006/relationships/hyperlink" Target="https://www.youtube.com/watch?v=3GPNfqIzs9Y&amp;feature=emb_logo" TargetMode="External"/><Relationship Id="rId72" Type="http://schemas.openxmlformats.org/officeDocument/2006/relationships/hyperlink" Target="https://www.youtube.com/watch?time_continue=39&amp;v=_-1KfRvBCKg&amp;feature=emb_logo" TargetMode="External"/><Relationship Id="rId80" Type="http://schemas.openxmlformats.org/officeDocument/2006/relationships/hyperlink" Target="https://www.youtube.com/watch?v=ixNX6PEVsNs&amp;feature=emb_logo" TargetMode="External"/><Relationship Id="rId85" Type="http://schemas.openxmlformats.org/officeDocument/2006/relationships/hyperlink" Target="https://www.youtube.com/watch?time_continue=1&amp;v=RfcYle7sg2c&amp;feature=emb_logo" TargetMode="External"/><Relationship Id="rId93" Type="http://schemas.openxmlformats.org/officeDocument/2006/relationships/hyperlink" Target="https://www.youtube.com/watch?time_continue=8&amp;v=Oc8YKmsb5no&amp;feature=emb_logo" TargetMode="External"/><Relationship Id="rId98" Type="http://schemas.openxmlformats.org/officeDocument/2006/relationships/hyperlink" Target="https://www.youtube.com/watch?v=ixNX6PEVsNs&amp;feature=emb_logo" TargetMode="External"/><Relationship Id="rId121" Type="http://schemas.openxmlformats.org/officeDocument/2006/relationships/hyperlink" Target="https://www.youtube.com/watch?time_continue=1&amp;v=RfcYle7sg2c&amp;feature=emb_log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time_continue=4&amp;v=5DgXrx7ZkHU&amp;feature=emb_logo" TargetMode="External"/><Relationship Id="rId17" Type="http://schemas.openxmlformats.org/officeDocument/2006/relationships/hyperlink" Target="https://www.youtube.com/watch?v=ixNX6PEVsNs&amp;feature=emb_logo" TargetMode="External"/><Relationship Id="rId25" Type="http://schemas.openxmlformats.org/officeDocument/2006/relationships/hyperlink" Target="https://www.youtube.com/watch?v=iy4oc0ont00" TargetMode="External"/><Relationship Id="rId33" Type="http://schemas.openxmlformats.org/officeDocument/2006/relationships/hyperlink" Target="https://www.youtube.com/watch?v=ixNX6PEVsNs&amp;feature=emb_logo" TargetMode="External"/><Relationship Id="rId38" Type="http://schemas.openxmlformats.org/officeDocument/2006/relationships/hyperlink" Target="https://www.youtube.com/watch?time_continue=5&amp;v=OixrOFMFyk0&amp;feature=emb_logo" TargetMode="External"/><Relationship Id="rId46" Type="http://schemas.openxmlformats.org/officeDocument/2006/relationships/hyperlink" Target="https://www.youtube.com/watch?time_continue=3&amp;v=iy4oc0ont00&amp;feature=emb_logo" TargetMode="External"/><Relationship Id="rId59" Type="http://schemas.openxmlformats.org/officeDocument/2006/relationships/hyperlink" Target="https://www.youtube.com/watch?v=v8EfVVswjEo&amp;feature=emb_logo" TargetMode="External"/><Relationship Id="rId67" Type="http://schemas.openxmlformats.org/officeDocument/2006/relationships/hyperlink" Target="https://www.youtube.com/watch?v=A_ffOfnLquk" TargetMode="External"/><Relationship Id="rId103" Type="http://schemas.openxmlformats.org/officeDocument/2006/relationships/hyperlink" Target="https://www.youtube.com/watch?time_continue=1&amp;v=RfcYle7sg2c&amp;feature=emb_logo" TargetMode="External"/><Relationship Id="rId108" Type="http://schemas.openxmlformats.org/officeDocument/2006/relationships/hyperlink" Target="https://www.youtube.com/watch?v=v8EfVVswjEo" TargetMode="External"/><Relationship Id="rId116" Type="http://schemas.openxmlformats.org/officeDocument/2006/relationships/hyperlink" Target="https://www.youtube.com/watch?time_continue=5&amp;v=OixrOFMFyk0&amp;feature=emb_logo" TargetMode="External"/><Relationship Id="rId124" Type="http://schemas.openxmlformats.org/officeDocument/2006/relationships/hyperlink" Target="https://www.youtube.com/watch?v=cEI9hON3ABw" TargetMode="External"/><Relationship Id="rId129" Type="http://schemas.openxmlformats.org/officeDocument/2006/relationships/hyperlink" Target="https://www.youtube.com/watch?v=ixNX6PEVsNs" TargetMode="External"/><Relationship Id="rId20" Type="http://schemas.openxmlformats.org/officeDocument/2006/relationships/hyperlink" Target="https://www.youtube.com/watch?v=I-tZvKdt5uk&amp;feature=emb_logo" TargetMode="External"/><Relationship Id="rId41" Type="http://schemas.openxmlformats.org/officeDocument/2006/relationships/hyperlink" Target="https://www.youtube.com/watch?v=ixNX6PEVsNs&amp;feature=emb_logo" TargetMode="External"/><Relationship Id="rId54" Type="http://schemas.openxmlformats.org/officeDocument/2006/relationships/hyperlink" Target="https://www.youtube.com/watch?v=Rg_Brc7zoms&amp;feature=emb_logo" TargetMode="External"/><Relationship Id="rId62" Type="http://schemas.openxmlformats.org/officeDocument/2006/relationships/hyperlink" Target="https://www.youtube.com/watch?time_continue=1&amp;v=bOpgbcW3oNA&amp;feature=emb_logo" TargetMode="External"/><Relationship Id="rId70" Type="http://schemas.openxmlformats.org/officeDocument/2006/relationships/hyperlink" Target="https://www.youtube.com/watch?time_continue=3&amp;v=iy4oc0ont00&amp;feature=emb_logo" TargetMode="External"/><Relationship Id="rId75" Type="http://schemas.openxmlformats.org/officeDocument/2006/relationships/hyperlink" Target="https://www.youtube.com/watch?time_continue=8&amp;v=Oc8YKmsb5no&amp;feature=emb_logo" TargetMode="External"/><Relationship Id="rId83" Type="http://schemas.openxmlformats.org/officeDocument/2006/relationships/hyperlink" Target="https://www.youtube.com/watch?time_continue=46&amp;v=_-1KfRvBCKg&amp;feature=emb_logo" TargetMode="External"/><Relationship Id="rId88" Type="http://schemas.openxmlformats.org/officeDocument/2006/relationships/hyperlink" Target="https://www.youtube.com/watch?time_continue=3&amp;v=iy4oc0ont00&amp;feature=emb_logo" TargetMode="External"/><Relationship Id="rId91" Type="http://schemas.openxmlformats.org/officeDocument/2006/relationships/hyperlink" Target="https://www.youtube.com/watch?time_continue=3&amp;v=iy4oc0ont00&amp;feature=emb_logo" TargetMode="External"/><Relationship Id="rId96" Type="http://schemas.openxmlformats.org/officeDocument/2006/relationships/hyperlink" Target="https://www.youtube.com/watch?v=3GPNfqIzs9Y&amp;feature=emb_logo" TargetMode="External"/><Relationship Id="rId111" Type="http://schemas.openxmlformats.org/officeDocument/2006/relationships/hyperlink" Target="https://www.youtube.com/watch?v=2v7CGMH1S_Y&amp;feature=emb_logo" TargetMode="External"/><Relationship Id="rId132" Type="http://schemas.openxmlformats.org/officeDocument/2006/relationships/hyperlink" Target="https://www.youtube.com/watch?v=T3gufgkpWqY&amp;t=44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_-1KfRvBCKg&amp;feature=emb_logo" TargetMode="External"/><Relationship Id="rId15" Type="http://schemas.openxmlformats.org/officeDocument/2006/relationships/hyperlink" Target="https://www.youtube.com/watch?time_continue=4&amp;v=Rg_Brc7zoms&amp;feature=emb_logo" TargetMode="External"/><Relationship Id="rId23" Type="http://schemas.openxmlformats.org/officeDocument/2006/relationships/hyperlink" Target="https://www.youtube.com/watch?v=wLqzYDEt6RQ&amp;feature=emb_logo" TargetMode="External"/><Relationship Id="rId28" Type="http://schemas.openxmlformats.org/officeDocument/2006/relationships/hyperlink" Target="https://www.youtube.com/watch?v=cEI9hON3ABw&amp;feature=emb_title" TargetMode="External"/><Relationship Id="rId36" Type="http://schemas.openxmlformats.org/officeDocument/2006/relationships/hyperlink" Target="https://www.youtube.com/watch?time_continue=4&amp;v=5DgXrx7ZkHU&amp;feature=emb_logo" TargetMode="External"/><Relationship Id="rId49" Type="http://schemas.openxmlformats.org/officeDocument/2006/relationships/hyperlink" Target="https://www.youtube.com/watch?time_continue=1&amp;v=RfcYle7sg2c&amp;feature=emb_logo" TargetMode="External"/><Relationship Id="rId57" Type="http://schemas.openxmlformats.org/officeDocument/2006/relationships/hyperlink" Target="https://www.youtube.com/watch?v=ixNX6PEVsNs" TargetMode="External"/><Relationship Id="rId106" Type="http://schemas.openxmlformats.org/officeDocument/2006/relationships/hyperlink" Target="https://www.youtube.com/watch?v=A_ffOfnLquk" TargetMode="External"/><Relationship Id="rId114" Type="http://schemas.openxmlformats.org/officeDocument/2006/relationships/hyperlink" Target="https://www.youtube.com/watch?v=z3lTL9K6ffs&amp;list=PLnY_wahoX2AGz8iMxtgk3STeYPsZiDYtq&amp;index=2" TargetMode="External"/><Relationship Id="rId119" Type="http://schemas.openxmlformats.org/officeDocument/2006/relationships/hyperlink" Target="https://www.youtube.com/watch?v=I-tZvKdt5uk&amp;feature=emb_logo" TargetMode="External"/><Relationship Id="rId127" Type="http://schemas.openxmlformats.org/officeDocument/2006/relationships/hyperlink" Target="https://www.youtube.com/watch?v=cEI9hON3ABw" TargetMode="External"/><Relationship Id="rId10" Type="http://schemas.openxmlformats.org/officeDocument/2006/relationships/hyperlink" Target="https://www.youtube.com/watch?v=iy4oc0ont00" TargetMode="External"/><Relationship Id="rId31" Type="http://schemas.openxmlformats.org/officeDocument/2006/relationships/hyperlink" Target="https://www.youtube.com/watch?v=cEI9hON3ABw&amp;feature=emb_title" TargetMode="External"/><Relationship Id="rId44" Type="http://schemas.openxmlformats.org/officeDocument/2006/relationships/hyperlink" Target="https://www.youtube.com/watch?time_continue=5&amp;v=OixrOFMFyk0&amp;feature=emb_logo" TargetMode="External"/><Relationship Id="rId52" Type="http://schemas.openxmlformats.org/officeDocument/2006/relationships/hyperlink" Target="https://www.youtube.com/watch?v=cEI9hON3ABw" TargetMode="External"/><Relationship Id="rId60" Type="http://schemas.openxmlformats.org/officeDocument/2006/relationships/hyperlink" Target="https://www.youtube.com/watch?v=T3gufgkpWqY&amp;t=44s" TargetMode="External"/><Relationship Id="rId65" Type="http://schemas.openxmlformats.org/officeDocument/2006/relationships/hyperlink" Target="https://www.youtube.com/watch?time_continue=5&amp;v=OixrOFMFyk0&amp;feature=emb_logo" TargetMode="External"/><Relationship Id="rId73" Type="http://schemas.openxmlformats.org/officeDocument/2006/relationships/hyperlink" Target="https://www.youtube.com/watch?time_continue=3&amp;v=iy4oc0ont00&amp;feature=emb_logo" TargetMode="External"/><Relationship Id="rId78" Type="http://schemas.openxmlformats.org/officeDocument/2006/relationships/hyperlink" Target="https://www.youtube.com/watch?v=3GPNfqIzs9Y&amp;feature=emb_logo" TargetMode="External"/><Relationship Id="rId81" Type="http://schemas.openxmlformats.org/officeDocument/2006/relationships/hyperlink" Target="https://www.youtube.com/watch?v=Rg_Brc7zoms&amp;feature=emb_logo" TargetMode="External"/><Relationship Id="rId86" Type="http://schemas.openxmlformats.org/officeDocument/2006/relationships/hyperlink" Target="https://www.youtube.com/watch?v=v8EfVVswjEo&amp;feature=emb_logo" TargetMode="External"/><Relationship Id="rId94" Type="http://schemas.openxmlformats.org/officeDocument/2006/relationships/hyperlink" Target="https://www.youtube.com/watch?time_continue=1&amp;v=RfcYle7sg2c&amp;feature=emb_logo" TargetMode="External"/><Relationship Id="rId99" Type="http://schemas.openxmlformats.org/officeDocument/2006/relationships/hyperlink" Target="https://www.youtube.com/watch?v=Rg_Brc7zoms&amp;feature=emb_logo" TargetMode="External"/><Relationship Id="rId101" Type="http://schemas.openxmlformats.org/officeDocument/2006/relationships/hyperlink" Target="https://www.youtube.com/watch?time_continue=46&amp;v=_-1KfRvBCKg&amp;feature=emb_logo" TargetMode="External"/><Relationship Id="rId122" Type="http://schemas.openxmlformats.org/officeDocument/2006/relationships/hyperlink" Target="https://www.youtube.com/watch?v=wLqzYDEt6RQ&amp;feature=emb_logo" TargetMode="External"/><Relationship Id="rId130" Type="http://schemas.openxmlformats.org/officeDocument/2006/relationships/hyperlink" Target="https://www.youtube.com/watch?time_continue=1&amp;v=RfcYle7sg2c&amp;feature=emb_logo" TargetMode="External"/><Relationship Id="rId4" Type="http://schemas.openxmlformats.org/officeDocument/2006/relationships/hyperlink" Target="https://www.youtube.com/watch?v=cEI9hON3ABw&amp;feature=emb_title" TargetMode="External"/><Relationship Id="rId9" Type="http://schemas.openxmlformats.org/officeDocument/2006/relationships/hyperlink" Target="https://www.youtube.com/watch?v=ixNX6PEVsNs&amp;feature=emb_logo" TargetMode="External"/><Relationship Id="rId13" Type="http://schemas.openxmlformats.org/officeDocument/2006/relationships/hyperlink" Target="https://www.youtube.com/watch?v=iy4oc0ont00" TargetMode="External"/><Relationship Id="rId18" Type="http://schemas.openxmlformats.org/officeDocument/2006/relationships/hyperlink" Target="https://www.youtube.com/watch?time_continue=1&amp;v=in8S4HR7Umw&amp;feature=emb_logo" TargetMode="External"/><Relationship Id="rId39" Type="http://schemas.openxmlformats.org/officeDocument/2006/relationships/hyperlink" Target="https://www.youtube.com/watch?time_continue=4&amp;v=Rg_Brc7zoms&amp;feature=emb_logo" TargetMode="External"/><Relationship Id="rId109" Type="http://schemas.openxmlformats.org/officeDocument/2006/relationships/hyperlink" Target="https://www.youtube.com/watch?v=_8oFw__c0jg&amp;feature=emb_logo" TargetMode="External"/><Relationship Id="rId34" Type="http://schemas.openxmlformats.org/officeDocument/2006/relationships/hyperlink" Target="https://www.youtube.com/watch?v=iy4oc0ont00" TargetMode="External"/><Relationship Id="rId50" Type="http://schemas.openxmlformats.org/officeDocument/2006/relationships/hyperlink" Target="https://www.youtube.com/watch?v=wLqzYDEt6RQ&amp;feature=emb_logo" TargetMode="External"/><Relationship Id="rId55" Type="http://schemas.openxmlformats.org/officeDocument/2006/relationships/hyperlink" Target="https://www.youtube.com/watch?v=cEI9hON3ABw" TargetMode="External"/><Relationship Id="rId76" Type="http://schemas.openxmlformats.org/officeDocument/2006/relationships/hyperlink" Target="https://www.youtube.com/watch?time_continue=1&amp;v=RfcYle7sg2c&amp;feature=emb_logo" TargetMode="External"/><Relationship Id="rId97" Type="http://schemas.openxmlformats.org/officeDocument/2006/relationships/hyperlink" Target="https://www.youtube.com/watch?v=cEI9hON3ABw" TargetMode="External"/><Relationship Id="rId104" Type="http://schemas.openxmlformats.org/officeDocument/2006/relationships/hyperlink" Target="https://www.youtube.com/watch?v=v8EfVVswjEo&amp;feature=emb_logo" TargetMode="External"/><Relationship Id="rId120" Type="http://schemas.openxmlformats.org/officeDocument/2006/relationships/hyperlink" Target="https://www.youtube.com/watch?time_continue=8&amp;v=Oc8YKmsb5no&amp;feature=emb_logo" TargetMode="External"/><Relationship Id="rId125" Type="http://schemas.openxmlformats.org/officeDocument/2006/relationships/hyperlink" Target="https://www.youtube.com/watch?v=ixNX6PEVsNs&amp;feature=emb_logo" TargetMode="External"/><Relationship Id="rId7" Type="http://schemas.openxmlformats.org/officeDocument/2006/relationships/hyperlink" Target="https://www.youtube.com/watch?v=cEI9hON3ABw&amp;feature=emb_title" TargetMode="External"/><Relationship Id="rId71" Type="http://schemas.openxmlformats.org/officeDocument/2006/relationships/hyperlink" Target="https://www.youtube.com/watch?time_continue=5&amp;v=OixrOFMFyk0&amp;feature=emb_logo" TargetMode="External"/><Relationship Id="rId92" Type="http://schemas.openxmlformats.org/officeDocument/2006/relationships/hyperlink" Target="https://www.youtube.com/watch?v=I-tZvKdt5uk&amp;feature=emb_log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time_continue=27&amp;v=T3gufgkpWqY&amp;feature=emb_logo" TargetMode="External"/><Relationship Id="rId24" Type="http://schemas.openxmlformats.org/officeDocument/2006/relationships/hyperlink" Target="https://www.youtube.com/watch?v=2v7CGMH1S_Y&amp;feature=emb_logo" TargetMode="External"/><Relationship Id="rId40" Type="http://schemas.openxmlformats.org/officeDocument/2006/relationships/hyperlink" Target="https://www.youtube.com/watch?v=RfcYle7sg2c" TargetMode="External"/><Relationship Id="rId45" Type="http://schemas.openxmlformats.org/officeDocument/2006/relationships/hyperlink" Target="https://www.youtube.com/watch?time_continue=39&amp;v=_-1KfRvBCKg&amp;feature=emb_logo" TargetMode="External"/><Relationship Id="rId66" Type="http://schemas.openxmlformats.org/officeDocument/2006/relationships/hyperlink" Target="https://www.youtube.com/watch?v=2v7CGMH1S_Y&amp;feature=emb_logo" TargetMode="External"/><Relationship Id="rId87" Type="http://schemas.openxmlformats.org/officeDocument/2006/relationships/hyperlink" Target="https://www.youtube.com/watch?v=T3gufgkpWqY&amp;t=44s" TargetMode="External"/><Relationship Id="rId110" Type="http://schemas.openxmlformats.org/officeDocument/2006/relationships/hyperlink" Target="https://www.youtube.com/watch?time_continue=5&amp;v=OixrOFMFyk0&amp;feature=emb_logo" TargetMode="External"/><Relationship Id="rId115" Type="http://schemas.openxmlformats.org/officeDocument/2006/relationships/hyperlink" Target="https://www.youtube.com/watch?time_continue=3&amp;v=iy4oc0ont00&amp;feature=emb_logo" TargetMode="External"/><Relationship Id="rId131" Type="http://schemas.openxmlformats.org/officeDocument/2006/relationships/hyperlink" Target="https://www.youtube.com/watch?v=v8EfVVswjEo&amp;feature=emb_logo" TargetMode="External"/><Relationship Id="rId61" Type="http://schemas.openxmlformats.org/officeDocument/2006/relationships/hyperlink" Target="https://www.youtube.com/watch?v=A_ffOfnLquk" TargetMode="External"/><Relationship Id="rId82" Type="http://schemas.openxmlformats.org/officeDocument/2006/relationships/hyperlink" Target="https://www.youtube.com/watch?v=cEI9hON3ABw" TargetMode="External"/><Relationship Id="rId19" Type="http://schemas.openxmlformats.org/officeDocument/2006/relationships/hyperlink" Target="https://www.youtube.com/watch?time_continue=11&amp;v=TZvy548USU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</cp:revision>
  <dcterms:created xsi:type="dcterms:W3CDTF">2020-04-11T15:40:00Z</dcterms:created>
  <dcterms:modified xsi:type="dcterms:W3CDTF">2020-05-20T18:15:00Z</dcterms:modified>
</cp:coreProperties>
</file>