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A4" w:rsidRDefault="00133B41" w:rsidP="0013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D5901">
        <w:rPr>
          <w:rFonts w:ascii="Times New Roman" w:hAnsi="Times New Roman" w:cs="Times New Roman"/>
          <w:sz w:val="28"/>
          <w:szCs w:val="28"/>
        </w:rPr>
        <w:t>3</w:t>
      </w:r>
    </w:p>
    <w:p w:rsidR="00133B41" w:rsidRDefault="0040009D" w:rsidP="0013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3B41">
        <w:rPr>
          <w:rFonts w:ascii="Times New Roman" w:hAnsi="Times New Roman" w:cs="Times New Roman"/>
          <w:sz w:val="28"/>
          <w:szCs w:val="28"/>
        </w:rPr>
        <w:t xml:space="preserve"> приказу МОУ ДО ДЮСШ №2</w:t>
      </w:r>
    </w:p>
    <w:p w:rsidR="00133B41" w:rsidRDefault="00133B41" w:rsidP="0013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Ростовского МР</w:t>
      </w:r>
    </w:p>
    <w:p w:rsidR="00133B41" w:rsidRDefault="0007293E" w:rsidP="0013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3B41">
        <w:rPr>
          <w:rFonts w:ascii="Times New Roman" w:hAnsi="Times New Roman" w:cs="Times New Roman"/>
          <w:sz w:val="28"/>
          <w:szCs w:val="28"/>
        </w:rPr>
        <w:t>т 28.12.2016 №111</w:t>
      </w:r>
    </w:p>
    <w:p w:rsidR="00133B41" w:rsidRDefault="00133B41" w:rsidP="0013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3B41" w:rsidRDefault="00133B41" w:rsidP="0013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3B41" w:rsidRDefault="00133B41" w:rsidP="0013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 обучающимися по своему выбору мероприятий, проводимых в учреждении и не предусмотренных учебным планом</w:t>
      </w:r>
    </w:p>
    <w:p w:rsidR="00133B41" w:rsidRDefault="00133B41" w:rsidP="0013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B41" w:rsidRDefault="00133B41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посещения обучающимися по своему выбору мероприятий, проводимых в МОУ ДО ДЮСШ №2 Ростовского МР (далее – учреждение) и не предусмотренных учебным планом учреждения (далее – мероприятия).</w:t>
      </w:r>
    </w:p>
    <w:p w:rsidR="00D2304C" w:rsidRDefault="00133B41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 обучающиеся имеют право</w:t>
      </w:r>
      <w:r w:rsidR="00D2304C">
        <w:rPr>
          <w:rFonts w:ascii="Times New Roman" w:hAnsi="Times New Roman" w:cs="Times New Roman"/>
          <w:sz w:val="28"/>
          <w:szCs w:val="28"/>
        </w:rPr>
        <w:t xml:space="preserve">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D2304C" w:rsidRDefault="00D2304C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D2304C" w:rsidRDefault="00D2304C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:rsidR="00D2304C" w:rsidRDefault="00D2304C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проведение инструктажа является обязательным.</w:t>
      </w:r>
    </w:p>
    <w:p w:rsidR="006F0F73" w:rsidRDefault="00D2304C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6F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может устанавливать посещение отдельных мероприятий по входным</w:t>
      </w:r>
      <w:r w:rsidR="006F0F73">
        <w:rPr>
          <w:rFonts w:ascii="Times New Roman" w:hAnsi="Times New Roman" w:cs="Times New Roman"/>
          <w:sz w:val="28"/>
          <w:szCs w:val="28"/>
        </w:rPr>
        <w:t xml:space="preserve"> билетам.</w:t>
      </w:r>
    </w:p>
    <w:p w:rsidR="00133B41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D2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6F0F73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Учреждение может устанавливать запрет на пользование мобильной связью во время мероприятий.</w:t>
      </w:r>
    </w:p>
    <w:p w:rsidR="006F0F73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Учреждение может устанавливать запрет на повторный вход на мероприятие.</w:t>
      </w:r>
    </w:p>
    <w:p w:rsidR="006F0F73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Обучающиеся имеют право использовать плакаты, лозунги, речовки во время проведения спортивных мероприятий (соревнований), а также соответствующую атрибутику (бейсболки, футболки с символикой).</w:t>
      </w:r>
    </w:p>
    <w:p w:rsidR="006F0F73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Обучающимся запрещено приводить на мероприятия посторонних лиц без уведомления представителя учреждения, ответственного за проведение мероприятия.</w:t>
      </w:r>
    </w:p>
    <w:p w:rsidR="006F0F73" w:rsidRPr="00133B41" w:rsidRDefault="006F0F73" w:rsidP="00133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F73" w:rsidRPr="00133B41" w:rsidSect="006F0F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48CA"/>
    <w:multiLevelType w:val="hybridMultilevel"/>
    <w:tmpl w:val="BBAC5F82"/>
    <w:lvl w:ilvl="0" w:tplc="BF6C462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C97C3A"/>
    <w:multiLevelType w:val="hybridMultilevel"/>
    <w:tmpl w:val="250EF94C"/>
    <w:lvl w:ilvl="0" w:tplc="513E3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41"/>
    <w:rsid w:val="0007293E"/>
    <w:rsid w:val="00133B41"/>
    <w:rsid w:val="0040009D"/>
    <w:rsid w:val="005028D5"/>
    <w:rsid w:val="0068587E"/>
    <w:rsid w:val="006E12A4"/>
    <w:rsid w:val="006F0F73"/>
    <w:rsid w:val="00854F87"/>
    <w:rsid w:val="00896576"/>
    <w:rsid w:val="008D5901"/>
    <w:rsid w:val="00943EFE"/>
    <w:rsid w:val="00BB2552"/>
    <w:rsid w:val="00D2304C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25D9-6F7C-448B-AC51-D5D385A9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 №2</cp:lastModifiedBy>
  <cp:revision>4</cp:revision>
  <dcterms:created xsi:type="dcterms:W3CDTF">2018-10-30T09:27:00Z</dcterms:created>
  <dcterms:modified xsi:type="dcterms:W3CDTF">2018-11-07T05:59:00Z</dcterms:modified>
</cp:coreProperties>
</file>